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Borders>
          <w:top w:val="single" w:sz="12" w:space="0" w:color="104F75"/>
          <w:left w:val="single" w:sz="12" w:space="0" w:color="104F75"/>
          <w:bottom w:val="single" w:sz="12" w:space="0" w:color="104F75"/>
          <w:right w:val="single" w:sz="12" w:space="0" w:color="104F75"/>
        </w:tblBorders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9639"/>
      </w:tblGrid>
      <w:tr w:rsidR="00ED25A5" w:rsidRPr="003B04FF" w:rsidTr="008342D2">
        <w:trPr>
          <w:cantSplit/>
          <w:tblHeader/>
        </w:trPr>
        <w:tc>
          <w:tcPr>
            <w:tcW w:w="9639" w:type="dxa"/>
            <w:tcBorders>
              <w:top w:val="single" w:sz="12" w:space="0" w:color="104F75"/>
              <w:bottom w:val="single" w:sz="12" w:space="0" w:color="104F75"/>
            </w:tcBorders>
          </w:tcPr>
          <w:p w:rsidR="00ED25A5" w:rsidRPr="0036540E" w:rsidRDefault="00ED25A5" w:rsidP="008342D2">
            <w:pPr>
              <w:pStyle w:val="Heading-boxsub"/>
            </w:pPr>
            <w:bookmarkStart w:id="0" w:name="_Toc364945067"/>
            <w:bookmarkStart w:id="1" w:name="_Toc366588800"/>
            <w:bookmarkStart w:id="2" w:name="_Toc356588294"/>
            <w:bookmarkStart w:id="3" w:name="_Toc359420909"/>
            <w:bookmarkStart w:id="4" w:name="_Toc360533763"/>
            <w:r w:rsidRPr="0036540E">
              <w:t xml:space="preserve">Word list </w:t>
            </w:r>
            <w:r>
              <w:t>–</w:t>
            </w:r>
            <w:r w:rsidRPr="0036540E">
              <w:t xml:space="preserve"> years 5 and 6</w:t>
            </w:r>
            <w:bookmarkEnd w:id="0"/>
            <w:bookmarkEnd w:id="1"/>
          </w:p>
        </w:tc>
      </w:tr>
      <w:bookmarkEnd w:id="2"/>
      <w:bookmarkEnd w:id="3"/>
      <w:bookmarkEnd w:id="4"/>
    </w:tbl>
    <w:p w:rsidR="0062305F" w:rsidRDefault="0062305F"/>
    <w:p w:rsidR="0062305F" w:rsidRDefault="00ED25A5">
      <w:r>
        <w:rPr>
          <w:noProof/>
          <w:lang w:eastAsia="en-GB"/>
        </w:rPr>
        <w:drawing>
          <wp:inline distT="0" distB="0" distL="0" distR="0" wp14:anchorId="2B3B8AC8" wp14:editId="2647EA4F">
            <wp:extent cx="4490113" cy="8591531"/>
            <wp:effectExtent l="0" t="0" r="5715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3C1FC9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5296" cy="8658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5" w:name="_GoBack"/>
      <w:bookmarkEnd w:id="5"/>
    </w:p>
    <w:sectPr w:rsidR="0062305F" w:rsidSect="0062305F">
      <w:headerReference w:type="default" r:id="rId7"/>
      <w:pgSz w:w="11906" w:h="16838"/>
      <w:pgMar w:top="720" w:right="720" w:bottom="720" w:left="720" w:header="708" w:footer="708" w:gutter="0"/>
      <w:pgBorders w:display="not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5A5" w:rsidRDefault="00ED25A5" w:rsidP="00ED25A5">
      <w:pPr>
        <w:spacing w:after="0" w:line="240" w:lineRule="auto"/>
      </w:pPr>
      <w:r>
        <w:separator/>
      </w:r>
    </w:p>
  </w:endnote>
  <w:endnote w:type="continuationSeparator" w:id="0">
    <w:p w:rsidR="00ED25A5" w:rsidRDefault="00ED25A5" w:rsidP="00ED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5A5" w:rsidRDefault="00ED25A5" w:rsidP="00ED25A5">
      <w:pPr>
        <w:spacing w:after="0" w:line="240" w:lineRule="auto"/>
      </w:pPr>
      <w:r>
        <w:separator/>
      </w:r>
    </w:p>
  </w:footnote>
  <w:footnote w:type="continuationSeparator" w:id="0">
    <w:p w:rsidR="00ED25A5" w:rsidRDefault="00ED25A5" w:rsidP="00ED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5A5" w:rsidRPr="00ED25A5" w:rsidRDefault="00ED25A5" w:rsidP="00ED25A5">
    <w:pPr>
      <w:jc w:val="center"/>
      <w:rPr>
        <w:rFonts w:ascii="Calibri" w:hAnsi="Calibri" w:cs="Calibri"/>
      </w:rPr>
    </w:pPr>
    <w:r w:rsidRPr="002933A6">
      <w:rPr>
        <w:rFonts w:ascii="Calibri" w:hAnsi="Calibri" w:cs="Calibri"/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-259715</wp:posOffset>
          </wp:positionV>
          <wp:extent cx="508000" cy="483870"/>
          <wp:effectExtent l="0" t="0" r="635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B6A"/>
    <w:rsid w:val="001729EC"/>
    <w:rsid w:val="001F3389"/>
    <w:rsid w:val="0024022D"/>
    <w:rsid w:val="00330AC8"/>
    <w:rsid w:val="003D15C3"/>
    <w:rsid w:val="00403654"/>
    <w:rsid w:val="0053072A"/>
    <w:rsid w:val="005C5F1E"/>
    <w:rsid w:val="005C69D0"/>
    <w:rsid w:val="00603B6A"/>
    <w:rsid w:val="00604899"/>
    <w:rsid w:val="0062305F"/>
    <w:rsid w:val="006D39E1"/>
    <w:rsid w:val="00737822"/>
    <w:rsid w:val="00790C3D"/>
    <w:rsid w:val="00825FE6"/>
    <w:rsid w:val="0090033B"/>
    <w:rsid w:val="009473D9"/>
    <w:rsid w:val="009F22A9"/>
    <w:rsid w:val="00A76F1E"/>
    <w:rsid w:val="00A81508"/>
    <w:rsid w:val="00AD18B2"/>
    <w:rsid w:val="00B253EC"/>
    <w:rsid w:val="00D70098"/>
    <w:rsid w:val="00E070A7"/>
    <w:rsid w:val="00E5761F"/>
    <w:rsid w:val="00E92C76"/>
    <w:rsid w:val="00ED25A5"/>
    <w:rsid w:val="00F1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1DE30086-DABB-4386-8D5D-9DAC97CBA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7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61F"/>
    <w:rPr>
      <w:rFonts w:ascii="Segoe UI" w:hAnsi="Segoe UI" w:cs="Segoe UI"/>
      <w:sz w:val="18"/>
      <w:szCs w:val="18"/>
    </w:rPr>
  </w:style>
  <w:style w:type="paragraph" w:customStyle="1" w:styleId="Heading-boxsub">
    <w:name w:val="Heading - box sub"/>
    <w:basedOn w:val="Normal"/>
    <w:rsid w:val="0062305F"/>
    <w:pPr>
      <w:pageBreakBefore/>
      <w:spacing w:before="120" w:after="120" w:line="240" w:lineRule="auto"/>
    </w:pPr>
    <w:rPr>
      <w:rFonts w:ascii="Arial Bold" w:eastAsia="Times New Roman" w:hAnsi="Arial Bold" w:cs="Times New Roman"/>
      <w:b/>
      <w:bCs/>
      <w:color w:val="104F75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ED25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5A5"/>
  </w:style>
  <w:style w:type="paragraph" w:styleId="Footer">
    <w:name w:val="footer"/>
    <w:basedOn w:val="Normal"/>
    <w:link w:val="FooterChar"/>
    <w:uiPriority w:val="99"/>
    <w:unhideWhenUsed/>
    <w:rsid w:val="00ED25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Watkins</dc:creator>
  <cp:lastModifiedBy>J Silvester</cp:lastModifiedBy>
  <cp:revision>2</cp:revision>
  <cp:lastPrinted>2019-09-18T07:23:00Z</cp:lastPrinted>
  <dcterms:created xsi:type="dcterms:W3CDTF">2020-03-26T14:09:00Z</dcterms:created>
  <dcterms:modified xsi:type="dcterms:W3CDTF">2020-03-26T14:09:00Z</dcterms:modified>
</cp:coreProperties>
</file>