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18" w:rsidRPr="00E3796B" w:rsidRDefault="00043D18" w:rsidP="00ED6303">
      <w:pPr>
        <w:tabs>
          <w:tab w:val="left" w:pos="8931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E3796B">
        <w:rPr>
          <w:rFonts w:ascii="Calibri" w:hAnsi="Calibri" w:cs="Calibri"/>
          <w:b/>
          <w:bCs/>
          <w:sz w:val="32"/>
          <w:szCs w:val="32"/>
        </w:rPr>
        <w:t xml:space="preserve">QUEEN </w:t>
      </w:r>
      <w:r w:rsidR="002545BD">
        <w:rPr>
          <w:rFonts w:ascii="Calibri" w:hAnsi="Calibri" w:cs="Calibri"/>
          <w:b/>
          <w:bCs/>
          <w:sz w:val="32"/>
          <w:szCs w:val="32"/>
        </w:rPr>
        <w:t xml:space="preserve">ELEANOR’S C OF E JUNIOR SCHOOL </w:t>
      </w:r>
      <w:r w:rsidR="005C3DBB">
        <w:rPr>
          <w:rFonts w:ascii="Calibri" w:hAnsi="Calibri" w:cs="Calibri"/>
          <w:b/>
          <w:bCs/>
          <w:sz w:val="32"/>
          <w:szCs w:val="32"/>
        </w:rPr>
        <w:t xml:space="preserve">– </w:t>
      </w:r>
      <w:r w:rsidR="00886B21" w:rsidRPr="00F65415">
        <w:rPr>
          <w:rFonts w:ascii="Calibri" w:hAnsi="Calibri" w:cs="Calibri"/>
          <w:b/>
          <w:bCs/>
          <w:sz w:val="32"/>
          <w:szCs w:val="32"/>
        </w:rPr>
        <w:t>6</w:t>
      </w:r>
      <w:r w:rsidR="0017427C">
        <w:rPr>
          <w:rFonts w:ascii="Calibri" w:hAnsi="Calibri" w:cs="Calibri"/>
          <w:b/>
          <w:bCs/>
          <w:sz w:val="32"/>
          <w:szCs w:val="32"/>
        </w:rPr>
        <w:t>G</w:t>
      </w:r>
      <w:bookmarkStart w:id="0" w:name="_GoBack"/>
      <w:bookmarkEnd w:id="0"/>
    </w:p>
    <w:p w:rsidR="00043D18" w:rsidRPr="00E3796B" w:rsidRDefault="00043D18" w:rsidP="00ED6303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5203" w:type="dxa"/>
        <w:tblInd w:w="-1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9"/>
        <w:gridCol w:w="850"/>
        <w:gridCol w:w="851"/>
        <w:gridCol w:w="992"/>
        <w:gridCol w:w="2117"/>
        <w:gridCol w:w="644"/>
        <w:gridCol w:w="2059"/>
        <w:gridCol w:w="1163"/>
        <w:gridCol w:w="654"/>
        <w:gridCol w:w="2293"/>
        <w:gridCol w:w="1134"/>
        <w:gridCol w:w="1134"/>
        <w:gridCol w:w="923"/>
      </w:tblGrid>
      <w:tr w:rsidR="005759A7" w:rsidRPr="005759A7" w:rsidTr="00ED6303">
        <w:trPr>
          <w:cantSplit/>
          <w:trHeight w:val="583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8.30am – 8.45am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8.45am – 9.00am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9.00am – 9.25am</w:t>
            </w:r>
          </w:p>
        </w:tc>
        <w:tc>
          <w:tcPr>
            <w:tcW w:w="21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</w:p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9.25am – 10.25am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8C1740" w:rsidRPr="005759A7" w:rsidRDefault="008A43B5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10.40am – 10.55</w:t>
            </w:r>
            <w:r w:rsidR="008C1740" w:rsidRPr="005759A7">
              <w:rPr>
                <w:rFonts w:ascii="Calibri" w:hAnsi="Calibri" w:cs="Calibri"/>
                <w:b/>
                <w:bCs/>
                <w:sz w:val="18"/>
              </w:rPr>
              <w:t>am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8C1740" w:rsidRPr="005759A7" w:rsidRDefault="008A43B5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10.55</w:t>
            </w:r>
            <w:r w:rsidR="008C1740" w:rsidRPr="005759A7">
              <w:rPr>
                <w:rFonts w:ascii="Calibri" w:hAnsi="Calibri" w:cs="Calibri"/>
                <w:b/>
                <w:bCs/>
                <w:sz w:val="18"/>
              </w:rPr>
              <w:t>am – 11.40am</w:t>
            </w:r>
          </w:p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11.40am – 12.10pm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2F2CD8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12.10pm – 1.10</w:t>
            </w:r>
          </w:p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pm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1.10pm – 2.10pm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2.10pm – 3.00pm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3.00pm-3.15pm</w:t>
            </w:r>
          </w:p>
        </w:tc>
      </w:tr>
      <w:tr w:rsidR="00C54F1C" w:rsidRPr="005759A7" w:rsidTr="00F94BF1">
        <w:trPr>
          <w:cantSplit/>
          <w:trHeight w:val="1313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C54F1C" w:rsidRPr="005759A7" w:rsidRDefault="00C54F1C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M</w:t>
            </w: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54F1C" w:rsidRPr="00F0401A" w:rsidRDefault="00ED6303" w:rsidP="00ED6303">
            <w:pPr>
              <w:jc w:val="center"/>
              <w:rPr>
                <w:rFonts w:ascii="Calibri" w:hAnsi="Calibri" w:cs="Calibri"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54F1C" w:rsidRPr="00F0401A" w:rsidRDefault="00C54F1C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C54F1C" w:rsidRPr="00F0401A" w:rsidRDefault="00C54F1C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Leadership Collective Worship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ED6303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B</w:t>
            </w: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:rsidR="00C54F1C" w:rsidRPr="008A43B5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:rsidR="00C54F1C" w:rsidRDefault="00C54F1C" w:rsidP="00ED6303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:rsidR="00C54F1C" w:rsidRDefault="00C54F1C" w:rsidP="00ED6303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:rsidR="00C54F1C" w:rsidRPr="008A43B5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Cs w:val="22"/>
              </w:rPr>
              <w:t>Spellings and Homework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L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54F1C" w:rsidRPr="00ED6303" w:rsidRDefault="00F94BF1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52"/>
              </w:rPr>
            </w:pPr>
            <w:r>
              <w:rPr>
                <w:rFonts w:ascii="Calibri" w:hAnsi="Calibri" w:cs="Calibri"/>
                <w:b/>
                <w:bCs/>
              </w:rPr>
              <w:t>Computing</w:t>
            </w:r>
            <w:r w:rsidR="0077052B">
              <w:rPr>
                <w:rFonts w:ascii="Calibri" w:hAnsi="Calibri" w:cs="Calibri"/>
                <w:b/>
                <w:sz w:val="22"/>
                <w:szCs w:val="16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CCFFFF"/>
            <w:vAlign w:val="center"/>
          </w:tcPr>
          <w:p w:rsidR="00C54F1C" w:rsidRPr="00C54F1C" w:rsidRDefault="00BC3F39" w:rsidP="00BC3F39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History/Geography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4F1C" w:rsidRPr="00C54F1C" w:rsidRDefault="00C54F1C" w:rsidP="00BC3F39">
            <w:pPr>
              <w:autoSpaceDE/>
              <w:autoSpaceDN/>
              <w:rPr>
                <w:rFonts w:ascii="Calibri" w:hAnsi="Calibri" w:cs="Calibri"/>
                <w:b/>
                <w:bCs/>
                <w:szCs w:val="22"/>
              </w:rPr>
            </w:pPr>
          </w:p>
          <w:p w:rsidR="00C54F1C" w:rsidRPr="005759A7" w:rsidRDefault="00C54F1C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  <w:p w:rsidR="00C54F1C" w:rsidRPr="005759A7" w:rsidRDefault="00C54F1C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</w:tc>
      </w:tr>
      <w:tr w:rsidR="0077052B" w:rsidRPr="005759A7" w:rsidTr="00F94BF1">
        <w:trPr>
          <w:cantSplit/>
          <w:trHeight w:val="118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ED6303">
            <w:pPr>
              <w:pStyle w:val="Heading7"/>
              <w:rPr>
                <w:rFonts w:ascii="Calibri" w:hAnsi="Calibri" w:cs="Calibri"/>
                <w:sz w:val="14"/>
                <w:szCs w:val="16"/>
              </w:rPr>
            </w:pPr>
            <w:r w:rsidRPr="005759A7">
              <w:rPr>
                <w:rFonts w:ascii="Calibri" w:hAnsi="Calibri" w:cs="Calibri"/>
                <w:i w:val="0"/>
                <w:iCs w:val="0"/>
                <w:sz w:val="14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sz w:val="16"/>
                <w:szCs w:val="52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Collective Worship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proofErr w:type="spellStart"/>
            <w:r w:rsidRPr="005759A7">
              <w:rPr>
                <w:rFonts w:ascii="Calibri" w:hAnsi="Calibri" w:cs="Calibri"/>
                <w:b/>
                <w:sz w:val="22"/>
                <w:szCs w:val="16"/>
              </w:rPr>
              <w:t>M</w:t>
            </w:r>
            <w:r>
              <w:rPr>
                <w:rFonts w:ascii="Calibri" w:hAnsi="Calibri" w:cs="Calibri"/>
                <w:b/>
                <w:sz w:val="22"/>
                <w:szCs w:val="16"/>
              </w:rPr>
              <w:t>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R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:rsidR="0077052B" w:rsidRPr="008A43B5" w:rsidRDefault="0077052B" w:rsidP="00ED6303">
            <w:pPr>
              <w:jc w:val="center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Eng</w:t>
            </w:r>
            <w:r>
              <w:rPr>
                <w:rFonts w:ascii="Calibri" w:hAnsi="Calibri" w:cs="Calibri"/>
                <w:b/>
                <w:iCs/>
                <w:sz w:val="22"/>
                <w:szCs w:val="22"/>
              </w:rPr>
              <w:t>l</w:t>
            </w: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ish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CECFF"/>
            <w:vAlign w:val="center"/>
          </w:tcPr>
          <w:p w:rsidR="0077052B" w:rsidRPr="008A43B5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U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77052B" w:rsidRPr="00ED6303" w:rsidRDefault="00BC3F39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</w:rPr>
              <w:t>Science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9999"/>
            <w:vAlign w:val="center"/>
          </w:tcPr>
          <w:p w:rsidR="0077052B" w:rsidRPr="008A43B5" w:rsidRDefault="00BC3F39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PSHE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77052B" w:rsidRPr="008A43B5" w:rsidRDefault="0077052B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Pr="008A43B5" w:rsidRDefault="0077052B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7052B" w:rsidRPr="005759A7" w:rsidTr="003C34E6">
        <w:trPr>
          <w:cantSplit/>
          <w:trHeight w:val="120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pStyle w:val="Heading2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W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77052B" w:rsidRPr="00FA6775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FA6775">
              <w:rPr>
                <w:rFonts w:asciiTheme="minorHAnsi" w:hAnsiTheme="minorHAnsi" w:cstheme="minorHAnsi"/>
                <w:b/>
                <w:sz w:val="18"/>
                <w:szCs w:val="22"/>
              </w:rPr>
              <w:t>Singing Assembly 8:55am – 9:25am</w:t>
            </w:r>
          </w:p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E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77052B" w:rsidRPr="008A43B5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77052B" w:rsidRPr="008A43B5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N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77052B" w:rsidRPr="00ED6303" w:rsidRDefault="003C34E6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ART/DT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:rsidR="0077052B" w:rsidRDefault="00F94BF1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94BF1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Music</w:t>
            </w:r>
            <w:r w:rsidR="007705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:rsidR="0077052B" w:rsidRPr="00ED6303" w:rsidRDefault="00F94BF1" w:rsidP="00F94BF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Library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052B" w:rsidRPr="00ED6303" w:rsidRDefault="0077052B" w:rsidP="00BC3F3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7052B" w:rsidRPr="005759A7" w:rsidTr="00BC3F39">
        <w:trPr>
          <w:cantSplit/>
          <w:trHeight w:val="1215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pStyle w:val="Heading2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2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A</w:t>
            </w:r>
          </w:p>
        </w:tc>
        <w:tc>
          <w:tcPr>
            <w:tcW w:w="20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English</w:t>
            </w:r>
          </w:p>
        </w:tc>
        <w:tc>
          <w:tcPr>
            <w:tcW w:w="11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C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CC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77052B" w:rsidRPr="008A43B5" w:rsidRDefault="00BC3F39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French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9CC00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  <w:p w:rsidR="0077052B" w:rsidRDefault="0077052B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7052B" w:rsidRPr="008A43B5" w:rsidRDefault="003C34E6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C3F39">
              <w:rPr>
                <w:rFonts w:ascii="Calibri" w:hAnsi="Calibri" w:cs="Calibri"/>
                <w:b/>
                <w:sz w:val="22"/>
                <w:szCs w:val="22"/>
                <w:highlight w:val="yellow"/>
              </w:rPr>
              <w:t>PE ( AC )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</w:tc>
      </w:tr>
      <w:tr w:rsidR="0077052B" w:rsidRPr="005759A7" w:rsidTr="00BC3F39">
        <w:trPr>
          <w:cantSplit/>
          <w:trHeight w:val="114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F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Celebration Assembly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:rsidR="0077052B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:rsidR="0077052B" w:rsidRPr="005759A7" w:rsidRDefault="00F94BF1" w:rsidP="00F94BF1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Cs w:val="22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K</w:t>
            </w:r>
          </w:p>
        </w:tc>
        <w:tc>
          <w:tcPr>
            <w:tcW w:w="205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English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H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7052B" w:rsidRPr="008A43B5" w:rsidRDefault="003C34E6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C3F39">
              <w:rPr>
                <w:rFonts w:ascii="Calibri" w:hAnsi="Calibri" w:cs="Calibri"/>
                <w:b/>
                <w:sz w:val="22"/>
                <w:szCs w:val="22"/>
                <w:highlight w:val="yellow"/>
              </w:rPr>
              <w:t>RE ( LM 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9CC00"/>
            <w:vAlign w:val="center"/>
          </w:tcPr>
          <w:p w:rsidR="0077052B" w:rsidRDefault="003C34E6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PE</w:t>
            </w:r>
          </w:p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</w:tc>
      </w:tr>
    </w:tbl>
    <w:p w:rsidR="00043D18" w:rsidRPr="00F1781A" w:rsidRDefault="00043D18" w:rsidP="00ED6303">
      <w:pPr>
        <w:jc w:val="center"/>
        <w:rPr>
          <w:rFonts w:ascii="Calibri" w:hAnsi="Calibri" w:cs="Calibri"/>
          <w:sz w:val="2"/>
          <w:szCs w:val="2"/>
        </w:rPr>
      </w:pPr>
    </w:p>
    <w:sectPr w:rsidR="00043D18" w:rsidRPr="00F1781A" w:rsidSect="005759A7">
      <w:pgSz w:w="16840" w:h="11907" w:orient="landscape" w:code="9"/>
      <w:pgMar w:top="720" w:right="720" w:bottom="720" w:left="720" w:header="284" w:footer="284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E1"/>
    <w:rsid w:val="00003370"/>
    <w:rsid w:val="00024CB8"/>
    <w:rsid w:val="0002687D"/>
    <w:rsid w:val="0003091A"/>
    <w:rsid w:val="00043D18"/>
    <w:rsid w:val="000451B4"/>
    <w:rsid w:val="00047061"/>
    <w:rsid w:val="0005018F"/>
    <w:rsid w:val="00050314"/>
    <w:rsid w:val="00054374"/>
    <w:rsid w:val="00056E17"/>
    <w:rsid w:val="00057266"/>
    <w:rsid w:val="00076991"/>
    <w:rsid w:val="00082843"/>
    <w:rsid w:val="00097499"/>
    <w:rsid w:val="000B01CF"/>
    <w:rsid w:val="000B2C21"/>
    <w:rsid w:val="000B5D39"/>
    <w:rsid w:val="000D48A1"/>
    <w:rsid w:val="000F0F13"/>
    <w:rsid w:val="00105589"/>
    <w:rsid w:val="001240FD"/>
    <w:rsid w:val="0015042D"/>
    <w:rsid w:val="001568A8"/>
    <w:rsid w:val="00157924"/>
    <w:rsid w:val="0017427C"/>
    <w:rsid w:val="00192B73"/>
    <w:rsid w:val="001A3263"/>
    <w:rsid w:val="001B7BBD"/>
    <w:rsid w:val="001D126D"/>
    <w:rsid w:val="001F7582"/>
    <w:rsid w:val="00222265"/>
    <w:rsid w:val="002545BD"/>
    <w:rsid w:val="00255593"/>
    <w:rsid w:val="00290BCF"/>
    <w:rsid w:val="002B2A05"/>
    <w:rsid w:val="002E188E"/>
    <w:rsid w:val="002E702D"/>
    <w:rsid w:val="002F2CD8"/>
    <w:rsid w:val="00307BD6"/>
    <w:rsid w:val="00312F7A"/>
    <w:rsid w:val="00395537"/>
    <w:rsid w:val="003A605D"/>
    <w:rsid w:val="003C34E6"/>
    <w:rsid w:val="003C4E96"/>
    <w:rsid w:val="003D71F9"/>
    <w:rsid w:val="003E4991"/>
    <w:rsid w:val="003E6587"/>
    <w:rsid w:val="003F726F"/>
    <w:rsid w:val="00417793"/>
    <w:rsid w:val="00433E42"/>
    <w:rsid w:val="00434C75"/>
    <w:rsid w:val="00441479"/>
    <w:rsid w:val="0044419C"/>
    <w:rsid w:val="004541DA"/>
    <w:rsid w:val="00456614"/>
    <w:rsid w:val="00461C86"/>
    <w:rsid w:val="00483370"/>
    <w:rsid w:val="004913CC"/>
    <w:rsid w:val="004A1739"/>
    <w:rsid w:val="004C346A"/>
    <w:rsid w:val="0050064B"/>
    <w:rsid w:val="0051242E"/>
    <w:rsid w:val="00526462"/>
    <w:rsid w:val="005356DC"/>
    <w:rsid w:val="005459D9"/>
    <w:rsid w:val="00551034"/>
    <w:rsid w:val="00560DB8"/>
    <w:rsid w:val="005759A7"/>
    <w:rsid w:val="00591448"/>
    <w:rsid w:val="005C2F96"/>
    <w:rsid w:val="005C3DBB"/>
    <w:rsid w:val="005C4C17"/>
    <w:rsid w:val="005C4FD7"/>
    <w:rsid w:val="005E04F5"/>
    <w:rsid w:val="00613D55"/>
    <w:rsid w:val="00616A6A"/>
    <w:rsid w:val="0062187F"/>
    <w:rsid w:val="00634800"/>
    <w:rsid w:val="00634F5C"/>
    <w:rsid w:val="006416B2"/>
    <w:rsid w:val="006529B6"/>
    <w:rsid w:val="00691D0D"/>
    <w:rsid w:val="006A3B4B"/>
    <w:rsid w:val="006D1C3F"/>
    <w:rsid w:val="006F68D9"/>
    <w:rsid w:val="0072491B"/>
    <w:rsid w:val="00726EA9"/>
    <w:rsid w:val="0073076F"/>
    <w:rsid w:val="00764B78"/>
    <w:rsid w:val="0077052B"/>
    <w:rsid w:val="007906E2"/>
    <w:rsid w:val="007D0F28"/>
    <w:rsid w:val="00801FF4"/>
    <w:rsid w:val="008049EC"/>
    <w:rsid w:val="0082559F"/>
    <w:rsid w:val="00843451"/>
    <w:rsid w:val="008453E8"/>
    <w:rsid w:val="00861377"/>
    <w:rsid w:val="00861C68"/>
    <w:rsid w:val="00864E4B"/>
    <w:rsid w:val="008855C1"/>
    <w:rsid w:val="00886B21"/>
    <w:rsid w:val="00897404"/>
    <w:rsid w:val="008A43B5"/>
    <w:rsid w:val="008A68E4"/>
    <w:rsid w:val="008C1740"/>
    <w:rsid w:val="008E12BD"/>
    <w:rsid w:val="008E2BAF"/>
    <w:rsid w:val="008E6319"/>
    <w:rsid w:val="008F418B"/>
    <w:rsid w:val="008F7954"/>
    <w:rsid w:val="008F7B3E"/>
    <w:rsid w:val="0090210F"/>
    <w:rsid w:val="00904C5E"/>
    <w:rsid w:val="00921859"/>
    <w:rsid w:val="00933B22"/>
    <w:rsid w:val="009427ED"/>
    <w:rsid w:val="00955B31"/>
    <w:rsid w:val="0095652A"/>
    <w:rsid w:val="00966A01"/>
    <w:rsid w:val="009710E1"/>
    <w:rsid w:val="00973794"/>
    <w:rsid w:val="00983F6A"/>
    <w:rsid w:val="009A2189"/>
    <w:rsid w:val="009B5404"/>
    <w:rsid w:val="009B6994"/>
    <w:rsid w:val="009B7A11"/>
    <w:rsid w:val="009C72B9"/>
    <w:rsid w:val="009E1DA2"/>
    <w:rsid w:val="009E6932"/>
    <w:rsid w:val="009F02AE"/>
    <w:rsid w:val="00A037FF"/>
    <w:rsid w:val="00A2397C"/>
    <w:rsid w:val="00A61DF9"/>
    <w:rsid w:val="00A641D2"/>
    <w:rsid w:val="00A65109"/>
    <w:rsid w:val="00A72091"/>
    <w:rsid w:val="00A738E6"/>
    <w:rsid w:val="00A7466D"/>
    <w:rsid w:val="00A749DC"/>
    <w:rsid w:val="00A84AA6"/>
    <w:rsid w:val="00A9637D"/>
    <w:rsid w:val="00A97AAB"/>
    <w:rsid w:val="00AB7BC5"/>
    <w:rsid w:val="00AC1E4D"/>
    <w:rsid w:val="00AD0B27"/>
    <w:rsid w:val="00AE1CB9"/>
    <w:rsid w:val="00AE4704"/>
    <w:rsid w:val="00AF5EF3"/>
    <w:rsid w:val="00B350B3"/>
    <w:rsid w:val="00B35851"/>
    <w:rsid w:val="00B55C07"/>
    <w:rsid w:val="00B65EF3"/>
    <w:rsid w:val="00B82F02"/>
    <w:rsid w:val="00B92EBD"/>
    <w:rsid w:val="00BA5536"/>
    <w:rsid w:val="00BC3F39"/>
    <w:rsid w:val="00BE61F4"/>
    <w:rsid w:val="00BE7904"/>
    <w:rsid w:val="00BF24BA"/>
    <w:rsid w:val="00C10862"/>
    <w:rsid w:val="00C30C2E"/>
    <w:rsid w:val="00C32FEA"/>
    <w:rsid w:val="00C54F1C"/>
    <w:rsid w:val="00C61EC9"/>
    <w:rsid w:val="00C64A2A"/>
    <w:rsid w:val="00C77581"/>
    <w:rsid w:val="00C96711"/>
    <w:rsid w:val="00CA5B09"/>
    <w:rsid w:val="00CA785E"/>
    <w:rsid w:val="00CB1DB6"/>
    <w:rsid w:val="00CB6805"/>
    <w:rsid w:val="00CB7340"/>
    <w:rsid w:val="00CF1F70"/>
    <w:rsid w:val="00D00D4F"/>
    <w:rsid w:val="00D1256C"/>
    <w:rsid w:val="00D605E8"/>
    <w:rsid w:val="00D85D31"/>
    <w:rsid w:val="00D85F48"/>
    <w:rsid w:val="00D96396"/>
    <w:rsid w:val="00DA3E86"/>
    <w:rsid w:val="00DA796E"/>
    <w:rsid w:val="00DC3F5C"/>
    <w:rsid w:val="00DD654F"/>
    <w:rsid w:val="00DE0658"/>
    <w:rsid w:val="00DF3F65"/>
    <w:rsid w:val="00E16A4E"/>
    <w:rsid w:val="00E3796B"/>
    <w:rsid w:val="00E4023B"/>
    <w:rsid w:val="00E43B0C"/>
    <w:rsid w:val="00E47E2E"/>
    <w:rsid w:val="00E6068A"/>
    <w:rsid w:val="00E66CDF"/>
    <w:rsid w:val="00E76B61"/>
    <w:rsid w:val="00E96A40"/>
    <w:rsid w:val="00EB1C4E"/>
    <w:rsid w:val="00EB42A4"/>
    <w:rsid w:val="00EC7B60"/>
    <w:rsid w:val="00ED6303"/>
    <w:rsid w:val="00F0401A"/>
    <w:rsid w:val="00F1781A"/>
    <w:rsid w:val="00F2329E"/>
    <w:rsid w:val="00F37C59"/>
    <w:rsid w:val="00F60385"/>
    <w:rsid w:val="00F65415"/>
    <w:rsid w:val="00F66AE0"/>
    <w:rsid w:val="00F73912"/>
    <w:rsid w:val="00F73ECF"/>
    <w:rsid w:val="00F86402"/>
    <w:rsid w:val="00F94BF1"/>
    <w:rsid w:val="00F97D37"/>
    <w:rsid w:val="00FA6775"/>
    <w:rsid w:val="00FB573B"/>
    <w:rsid w:val="00FB6F49"/>
    <w:rsid w:val="00FB6F6C"/>
    <w:rsid w:val="00FD03FC"/>
    <w:rsid w:val="00FE674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B4CB6C"/>
  <w15:docId w15:val="{A73B12F0-18C3-4882-8013-20E041B7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843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2843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2843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843"/>
    <w:pPr>
      <w:keepNext/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284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2843"/>
    <w:pPr>
      <w:keepNext/>
      <w:spacing w:line="480" w:lineRule="auto"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843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82843"/>
    <w:pPr>
      <w:keepNext/>
      <w:jc w:val="center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8284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84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284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284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284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284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2843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82843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82843"/>
    <w:rPr>
      <w:rFonts w:ascii="Calibri" w:hAnsi="Calibri" w:cs="Calibri"/>
      <w:i/>
      <w:i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2843"/>
    <w:pPr>
      <w:jc w:val="center"/>
    </w:pPr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082843"/>
    <w:pPr>
      <w:jc w:val="center"/>
    </w:pPr>
    <w:rPr>
      <w:b/>
      <w:bCs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82843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E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E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5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1997-8</vt:lpstr>
    </vt:vector>
  </TitlesOfParts>
  <Company>Queen Eleanor's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1997-8</dc:title>
  <dc:creator>Kim Mercer</dc:creator>
  <cp:lastModifiedBy>Richard Gordon</cp:lastModifiedBy>
  <cp:revision>4</cp:revision>
  <cp:lastPrinted>2026-07-29T10:15:00Z</cp:lastPrinted>
  <dcterms:created xsi:type="dcterms:W3CDTF">2026-08-26T11:27:00Z</dcterms:created>
  <dcterms:modified xsi:type="dcterms:W3CDTF">2026-08-26T11:58:00Z</dcterms:modified>
</cp:coreProperties>
</file>