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CD042" w14:textId="739BF1B7" w:rsidR="004657B9" w:rsidRDefault="00DD5F73" w:rsidP="004657B9">
      <w:pPr>
        <w:jc w:val="center"/>
        <w:rPr>
          <w:rFonts w:ascii="Baskerville Old Face" w:hAnsi="Baskerville Old Face"/>
          <w:b/>
          <w:sz w:val="44"/>
          <w:szCs w:val="32"/>
          <w:u w:val="single"/>
        </w:rPr>
      </w:pPr>
      <w:r>
        <w:rPr>
          <w:rFonts w:ascii="Baskerville Old Face" w:hAnsi="Baskerville Old Face"/>
          <w:b/>
          <w:sz w:val="44"/>
          <w:szCs w:val="32"/>
          <w:u w:val="single"/>
        </w:rPr>
        <w:t>3G Timetable 202</w:t>
      </w:r>
      <w:r w:rsidR="006779E4">
        <w:rPr>
          <w:rFonts w:ascii="Baskerville Old Face" w:hAnsi="Baskerville Old Face"/>
          <w:b/>
          <w:sz w:val="44"/>
          <w:szCs w:val="32"/>
          <w:u w:val="single"/>
        </w:rPr>
        <w:t>6</w:t>
      </w:r>
      <w:r>
        <w:rPr>
          <w:rFonts w:ascii="Baskerville Old Face" w:hAnsi="Baskerville Old Face"/>
          <w:b/>
          <w:sz w:val="44"/>
          <w:szCs w:val="32"/>
          <w:u w:val="single"/>
        </w:rPr>
        <w:t>-202</w:t>
      </w:r>
      <w:r w:rsidR="006779E4">
        <w:rPr>
          <w:rFonts w:ascii="Baskerville Old Face" w:hAnsi="Baskerville Old Face"/>
          <w:b/>
          <w:sz w:val="44"/>
          <w:szCs w:val="32"/>
          <w:u w:val="single"/>
        </w:rPr>
        <w:t>7</w:t>
      </w:r>
      <w:r w:rsidR="00D854F5">
        <w:rPr>
          <w:rFonts w:ascii="Baskerville Old Face" w:hAnsi="Baskerville Old Face"/>
          <w:b/>
          <w:sz w:val="44"/>
          <w:szCs w:val="32"/>
          <w:u w:val="single"/>
        </w:rPr>
        <w:t xml:space="preserve"> </w:t>
      </w:r>
      <w:bookmarkStart w:id="0" w:name="_GoBack"/>
      <w:bookmarkEnd w:id="0"/>
    </w:p>
    <w:tbl>
      <w:tblPr>
        <w:tblW w:w="16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848"/>
        <w:gridCol w:w="1711"/>
        <w:gridCol w:w="1978"/>
        <w:gridCol w:w="992"/>
        <w:gridCol w:w="2133"/>
        <w:gridCol w:w="1559"/>
        <w:gridCol w:w="992"/>
        <w:gridCol w:w="709"/>
        <w:gridCol w:w="1069"/>
        <w:gridCol w:w="779"/>
        <w:gridCol w:w="780"/>
        <w:gridCol w:w="992"/>
      </w:tblGrid>
      <w:tr w:rsidR="0008146D" w:rsidRPr="000C74CF" w14:paraId="682FA15E" w14:textId="77777777" w:rsidTr="00DF5D64">
        <w:trPr>
          <w:cantSplit/>
          <w:trHeight w:val="1134"/>
        </w:trPr>
        <w:tc>
          <w:tcPr>
            <w:tcW w:w="1831" w:type="dxa"/>
            <w:shd w:val="clear" w:color="auto" w:fill="00B050"/>
            <w:vAlign w:val="center"/>
          </w:tcPr>
          <w:p w14:paraId="13FE48E0" w14:textId="77777777" w:rsidR="0008146D" w:rsidRPr="001D25DF" w:rsidRDefault="0008146D" w:rsidP="00CC37F3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00B050"/>
            <w:vAlign w:val="center"/>
          </w:tcPr>
          <w:p w14:paraId="1D3E6523" w14:textId="799326E2" w:rsidR="0008146D" w:rsidRPr="000C74CF" w:rsidRDefault="0008146D" w:rsidP="006100B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32"/>
              </w:rPr>
              <w:t>8</w:t>
            </w:r>
            <w:r w:rsidR="0034766D">
              <w:rPr>
                <w:rFonts w:ascii="Arial" w:hAnsi="Arial" w:cs="Arial"/>
                <w:b/>
                <w:color w:val="FFFFFF"/>
                <w:sz w:val="28"/>
                <w:szCs w:val="32"/>
              </w:rPr>
              <w:t>:</w:t>
            </w:r>
            <w:r w:rsidR="006100BE">
              <w:rPr>
                <w:rFonts w:ascii="Arial" w:hAnsi="Arial" w:cs="Arial"/>
                <w:b/>
                <w:color w:val="FFFFFF"/>
                <w:sz w:val="28"/>
                <w:szCs w:val="32"/>
              </w:rPr>
              <w:t>308</w:t>
            </w:r>
            <w:r w:rsidR="0034766D">
              <w:rPr>
                <w:rFonts w:ascii="Arial" w:hAnsi="Arial" w:cs="Arial"/>
                <w:b/>
                <w:color w:val="FFFFFF"/>
                <w:sz w:val="28"/>
                <w:szCs w:val="32"/>
              </w:rPr>
              <w:t>:</w:t>
            </w:r>
            <w:r w:rsidR="006100BE">
              <w:rPr>
                <w:rFonts w:ascii="Arial" w:hAnsi="Arial" w:cs="Arial"/>
                <w:b/>
                <w:color w:val="FFFFFF"/>
                <w:sz w:val="28"/>
                <w:szCs w:val="32"/>
              </w:rPr>
              <w:t>55</w:t>
            </w:r>
          </w:p>
        </w:tc>
        <w:tc>
          <w:tcPr>
            <w:tcW w:w="1711" w:type="dxa"/>
            <w:shd w:val="clear" w:color="auto" w:fill="00B050"/>
          </w:tcPr>
          <w:p w14:paraId="7DBAA62F" w14:textId="77777777" w:rsidR="0008146D" w:rsidRPr="000C74CF" w:rsidRDefault="0008146D" w:rsidP="00CC37F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14"/>
                <w:szCs w:val="32"/>
              </w:rPr>
            </w:pPr>
          </w:p>
          <w:p w14:paraId="7C865B4C" w14:textId="588544E1" w:rsidR="0008146D" w:rsidRPr="000C74CF" w:rsidRDefault="006100BE" w:rsidP="006100B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FFFFFF"/>
                <w:sz w:val="32"/>
                <w:szCs w:val="32"/>
              </w:rPr>
              <w:t>8</w:t>
            </w:r>
            <w:r w:rsidR="0034766D">
              <w:rPr>
                <w:rFonts w:ascii="Arial" w:hAnsi="Arial" w:cs="Arial"/>
                <w:b/>
                <w:color w:val="FFFFFF"/>
                <w:sz w:val="32"/>
                <w:szCs w:val="32"/>
              </w:rPr>
              <w:t>:</w:t>
            </w:r>
            <w:r>
              <w:rPr>
                <w:rFonts w:ascii="Arial" w:hAnsi="Arial" w:cs="Arial"/>
                <w:b/>
                <w:color w:val="FFFFFF"/>
                <w:sz w:val="32"/>
                <w:szCs w:val="32"/>
              </w:rPr>
              <w:t>55</w:t>
            </w:r>
            <w:r w:rsidR="0008146D"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-9:</w:t>
            </w:r>
            <w:r>
              <w:rPr>
                <w:rFonts w:ascii="Arial" w:hAnsi="Arial" w:cs="Arial"/>
                <w:b/>
                <w:color w:val="FFFFFF"/>
                <w:sz w:val="32"/>
                <w:szCs w:val="32"/>
              </w:rPr>
              <w:t>15</w:t>
            </w:r>
          </w:p>
        </w:tc>
        <w:tc>
          <w:tcPr>
            <w:tcW w:w="1978" w:type="dxa"/>
            <w:shd w:val="clear" w:color="auto" w:fill="00B050"/>
            <w:vAlign w:val="center"/>
          </w:tcPr>
          <w:p w14:paraId="4969671F" w14:textId="78EAEF50" w:rsidR="0008146D" w:rsidRPr="000C74CF" w:rsidRDefault="0008146D" w:rsidP="006100B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9:</w:t>
            </w:r>
            <w:r w:rsidR="006100BE">
              <w:rPr>
                <w:rFonts w:ascii="Arial" w:hAnsi="Arial" w:cs="Arial"/>
                <w:b/>
                <w:color w:val="FFFFFF"/>
                <w:sz w:val="32"/>
                <w:szCs w:val="32"/>
              </w:rPr>
              <w:t>15</w:t>
            </w: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-10:</w:t>
            </w:r>
            <w:r w:rsidR="00BD6ED7">
              <w:rPr>
                <w:rFonts w:ascii="Arial" w:hAnsi="Arial" w:cs="Arial"/>
                <w:b/>
                <w:color w:val="FFFFFF"/>
                <w:sz w:val="32"/>
                <w:szCs w:val="32"/>
              </w:rPr>
              <w:t>2</w:t>
            </w:r>
            <w:r w:rsidR="0034766D">
              <w:rPr>
                <w:rFonts w:ascii="Arial" w:hAnsi="Arial" w:cs="Arial"/>
                <w:b/>
                <w:color w:val="FFFFFF"/>
                <w:sz w:val="32"/>
                <w:szCs w:val="32"/>
              </w:rPr>
              <w:t>0</w:t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6BA5FB7B" w14:textId="7B8FFE0C" w:rsidR="0008146D" w:rsidRPr="000C74CF" w:rsidRDefault="0008146D" w:rsidP="008A5DF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>10:</w:t>
            </w:r>
            <w:r w:rsidR="00BD6ED7">
              <w:rPr>
                <w:rFonts w:ascii="Arial" w:hAnsi="Arial" w:cs="Arial"/>
                <w:b/>
                <w:color w:val="FFFFFF"/>
                <w:sz w:val="28"/>
                <w:szCs w:val="32"/>
              </w:rPr>
              <w:t>2</w:t>
            </w:r>
            <w:r w:rsidR="0034766D">
              <w:rPr>
                <w:rFonts w:ascii="Arial" w:hAnsi="Arial" w:cs="Arial"/>
                <w:b/>
                <w:color w:val="FFFFFF"/>
                <w:sz w:val="28"/>
                <w:szCs w:val="32"/>
              </w:rPr>
              <w:t>0</w:t>
            </w: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>-10:</w:t>
            </w:r>
            <w:r w:rsidR="0034766D">
              <w:rPr>
                <w:rFonts w:ascii="Arial" w:hAnsi="Arial" w:cs="Arial"/>
                <w:b/>
                <w:color w:val="FFFFFF"/>
                <w:sz w:val="28"/>
                <w:szCs w:val="32"/>
              </w:rPr>
              <w:t>35</w:t>
            </w:r>
          </w:p>
        </w:tc>
        <w:tc>
          <w:tcPr>
            <w:tcW w:w="2133" w:type="dxa"/>
            <w:shd w:val="clear" w:color="auto" w:fill="00B050"/>
          </w:tcPr>
          <w:p w14:paraId="6288E576" w14:textId="133E0168" w:rsidR="0008146D" w:rsidRPr="000C74CF" w:rsidRDefault="0008146D" w:rsidP="0029753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1</w:t>
            </w:r>
            <w:r w:rsidR="001D1A0D">
              <w:rPr>
                <w:rFonts w:ascii="Arial" w:hAnsi="Arial" w:cs="Arial"/>
                <w:b/>
                <w:color w:val="FFFFFF"/>
                <w:sz w:val="32"/>
                <w:szCs w:val="32"/>
              </w:rPr>
              <w:t>0</w:t>
            </w: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:</w:t>
            </w:r>
            <w:r w:rsidR="0034766D">
              <w:rPr>
                <w:rFonts w:ascii="Arial" w:hAnsi="Arial" w:cs="Arial"/>
                <w:b/>
                <w:color w:val="FFFFFF"/>
                <w:sz w:val="32"/>
                <w:szCs w:val="32"/>
              </w:rPr>
              <w:t>35</w:t>
            </w:r>
          </w:p>
          <w:p w14:paraId="38D7C984" w14:textId="2DA73AED" w:rsidR="0008146D" w:rsidRPr="000C74CF" w:rsidRDefault="0008146D" w:rsidP="0029753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-</w:t>
            </w:r>
          </w:p>
          <w:p w14:paraId="495AAB23" w14:textId="11CDE8D2" w:rsidR="0008146D" w:rsidRPr="000C74CF" w:rsidRDefault="0008146D" w:rsidP="0029753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1</w:t>
            </w:r>
            <w:r w:rsidR="001D1A0D">
              <w:rPr>
                <w:rFonts w:ascii="Arial" w:hAnsi="Arial" w:cs="Arial"/>
                <w:b/>
                <w:color w:val="FFFFFF"/>
                <w:sz w:val="32"/>
                <w:szCs w:val="32"/>
              </w:rPr>
              <w:t>1</w:t>
            </w: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:</w:t>
            </w:r>
            <w:r w:rsidR="0034766D">
              <w:rPr>
                <w:rFonts w:ascii="Arial" w:hAnsi="Arial" w:cs="Arial"/>
                <w:b/>
                <w:color w:val="FFFFFF"/>
                <w:sz w:val="32"/>
                <w:szCs w:val="32"/>
              </w:rPr>
              <w:t>35</w:t>
            </w:r>
          </w:p>
        </w:tc>
        <w:tc>
          <w:tcPr>
            <w:tcW w:w="1559" w:type="dxa"/>
            <w:shd w:val="clear" w:color="auto" w:fill="00B050"/>
          </w:tcPr>
          <w:p w14:paraId="1EB12A9A" w14:textId="77777777" w:rsidR="0008146D" w:rsidRDefault="0008146D" w:rsidP="00515DF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  <w:szCs w:val="32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32"/>
              </w:rPr>
              <w:t>11.40</w:t>
            </w:r>
          </w:p>
          <w:p w14:paraId="018BA85E" w14:textId="28F8DE11" w:rsidR="0008146D" w:rsidRDefault="0008146D" w:rsidP="00515DF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>–</w:t>
            </w:r>
          </w:p>
          <w:p w14:paraId="2DB44DDC" w14:textId="5EE7EF89" w:rsidR="0008146D" w:rsidRPr="000C74CF" w:rsidRDefault="0008146D" w:rsidP="00515DF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  <w:szCs w:val="32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32"/>
              </w:rPr>
              <w:t>12:</w:t>
            </w:r>
            <w:r w:rsidR="0009211C">
              <w:rPr>
                <w:rFonts w:ascii="Arial" w:hAnsi="Arial" w:cs="Arial"/>
                <w:b/>
                <w:color w:val="FFFFFF"/>
                <w:sz w:val="28"/>
                <w:szCs w:val="32"/>
              </w:rPr>
              <w:t>1</w:t>
            </w:r>
            <w:r>
              <w:rPr>
                <w:rFonts w:ascii="Arial" w:hAnsi="Arial" w:cs="Arial"/>
                <w:b/>
                <w:color w:val="FFFFFF"/>
                <w:sz w:val="28"/>
                <w:szCs w:val="32"/>
              </w:rPr>
              <w:t>0</w:t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366443EB" w14:textId="39FF8C80" w:rsidR="0008146D" w:rsidRPr="000C74CF" w:rsidRDefault="0008146D" w:rsidP="00515DF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>12:</w:t>
            </w:r>
            <w:r w:rsidR="0009211C">
              <w:rPr>
                <w:rFonts w:ascii="Arial" w:hAnsi="Arial" w:cs="Arial"/>
                <w:b/>
                <w:color w:val="FFFFFF"/>
                <w:sz w:val="28"/>
                <w:szCs w:val="32"/>
              </w:rPr>
              <w:t>1</w:t>
            </w: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>0 – 13:</w:t>
            </w:r>
            <w:r>
              <w:rPr>
                <w:rFonts w:ascii="Arial" w:hAnsi="Arial" w:cs="Arial"/>
                <w:b/>
                <w:color w:val="FFFFFF"/>
                <w:sz w:val="28"/>
                <w:szCs w:val="32"/>
              </w:rPr>
              <w:t>10</w:t>
            </w:r>
          </w:p>
        </w:tc>
        <w:tc>
          <w:tcPr>
            <w:tcW w:w="1778" w:type="dxa"/>
            <w:gridSpan w:val="2"/>
            <w:shd w:val="clear" w:color="auto" w:fill="00B050"/>
            <w:vAlign w:val="center"/>
          </w:tcPr>
          <w:p w14:paraId="3F8E5EEB" w14:textId="11B2ED9F" w:rsidR="0008146D" w:rsidRPr="000C74CF" w:rsidRDefault="0008146D" w:rsidP="008A5DF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13:</w:t>
            </w:r>
            <w:r>
              <w:rPr>
                <w:rFonts w:ascii="Arial" w:hAnsi="Arial" w:cs="Arial"/>
                <w:b/>
                <w:color w:val="FFFFFF"/>
                <w:sz w:val="32"/>
                <w:szCs w:val="32"/>
              </w:rPr>
              <w:t>1</w:t>
            </w: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 xml:space="preserve">0 </w:t>
            </w:r>
          </w:p>
          <w:p w14:paraId="53DC4153" w14:textId="77777777" w:rsidR="0008146D" w:rsidRPr="000C74CF" w:rsidRDefault="0008146D" w:rsidP="008A5DF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 xml:space="preserve">– </w:t>
            </w:r>
          </w:p>
          <w:p w14:paraId="43C2F2D5" w14:textId="38552DBE" w:rsidR="0008146D" w:rsidRPr="000C74CF" w:rsidRDefault="0008146D" w:rsidP="00515DF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14:</w:t>
            </w:r>
            <w:r>
              <w:rPr>
                <w:rFonts w:ascii="Arial" w:hAnsi="Arial" w:cs="Arial"/>
                <w:b/>
                <w:color w:val="FFFFFF"/>
                <w:sz w:val="32"/>
                <w:szCs w:val="32"/>
              </w:rPr>
              <w:t>1</w:t>
            </w: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0</w:t>
            </w:r>
          </w:p>
        </w:tc>
        <w:tc>
          <w:tcPr>
            <w:tcW w:w="1559" w:type="dxa"/>
            <w:gridSpan w:val="2"/>
            <w:shd w:val="clear" w:color="auto" w:fill="00B050"/>
            <w:vAlign w:val="center"/>
          </w:tcPr>
          <w:p w14:paraId="28EA9B83" w14:textId="6FC959A6" w:rsidR="0008146D" w:rsidRPr="000C74CF" w:rsidRDefault="0008146D" w:rsidP="00CC37F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14:</w:t>
            </w:r>
            <w:r w:rsidR="00CB1A5E">
              <w:rPr>
                <w:rFonts w:ascii="Arial" w:hAnsi="Arial" w:cs="Arial"/>
                <w:b/>
                <w:color w:val="FFFFFF"/>
                <w:sz w:val="32"/>
                <w:szCs w:val="32"/>
              </w:rPr>
              <w:t>1</w:t>
            </w: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>0</w:t>
            </w:r>
          </w:p>
          <w:p w14:paraId="4B5CCB07" w14:textId="77777777" w:rsidR="0008146D" w:rsidRPr="000C74CF" w:rsidRDefault="0008146D" w:rsidP="00CC37F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32"/>
                <w:szCs w:val="32"/>
              </w:rPr>
              <w:t xml:space="preserve"> – </w:t>
            </w:r>
          </w:p>
          <w:p w14:paraId="41E5AE99" w14:textId="140DA1CB" w:rsidR="0008146D" w:rsidRPr="000C74CF" w:rsidRDefault="00391DB9" w:rsidP="00CC37F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FFFFFF"/>
                <w:sz w:val="32"/>
                <w:szCs w:val="32"/>
              </w:rPr>
              <w:t>15:00</w:t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2368025E" w14:textId="489657F5" w:rsidR="0008146D" w:rsidRPr="000C74CF" w:rsidRDefault="0008146D" w:rsidP="008A5DF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>1</w:t>
            </w:r>
            <w:r w:rsidR="000A1152">
              <w:rPr>
                <w:rFonts w:ascii="Arial" w:hAnsi="Arial" w:cs="Arial"/>
                <w:b/>
                <w:color w:val="FFFFFF"/>
                <w:sz w:val="28"/>
                <w:szCs w:val="32"/>
              </w:rPr>
              <w:t>5:00</w:t>
            </w: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>-15:</w:t>
            </w:r>
            <w:r w:rsidR="000A1152">
              <w:rPr>
                <w:rFonts w:ascii="Arial" w:hAnsi="Arial" w:cs="Arial"/>
                <w:b/>
                <w:color w:val="FFFFFF"/>
                <w:sz w:val="28"/>
                <w:szCs w:val="32"/>
              </w:rPr>
              <w:t>15</w:t>
            </w:r>
          </w:p>
        </w:tc>
      </w:tr>
      <w:tr w:rsidR="00C1258D" w:rsidRPr="000C74CF" w14:paraId="609B3656" w14:textId="77777777" w:rsidTr="00B4552A">
        <w:trPr>
          <w:cantSplit/>
          <w:trHeight w:val="1134"/>
        </w:trPr>
        <w:tc>
          <w:tcPr>
            <w:tcW w:w="1831" w:type="dxa"/>
            <w:shd w:val="clear" w:color="auto" w:fill="00B050"/>
            <w:vAlign w:val="center"/>
          </w:tcPr>
          <w:p w14:paraId="064E8F75" w14:textId="77777777" w:rsidR="00C1258D" w:rsidRPr="000C74CF" w:rsidRDefault="00C1258D" w:rsidP="00007B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 xml:space="preserve">Monday </w:t>
            </w:r>
          </w:p>
        </w:tc>
        <w:tc>
          <w:tcPr>
            <w:tcW w:w="848" w:type="dxa"/>
            <w:vMerge w:val="restart"/>
            <w:textDirection w:val="btLr"/>
            <w:vAlign w:val="center"/>
          </w:tcPr>
          <w:p w14:paraId="0EE23C18" w14:textId="04389CFF" w:rsidR="00C1258D" w:rsidRPr="000C74CF" w:rsidRDefault="00C1258D" w:rsidP="00007BA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0C74CF">
              <w:rPr>
                <w:rFonts w:ascii="Arial" w:hAnsi="Arial" w:cs="Arial"/>
                <w:b/>
                <w:sz w:val="32"/>
                <w:szCs w:val="32"/>
              </w:rPr>
              <w:t>Morning activity / Registration</w:t>
            </w:r>
          </w:p>
        </w:tc>
        <w:tc>
          <w:tcPr>
            <w:tcW w:w="1711" w:type="dxa"/>
            <w:shd w:val="clear" w:color="auto" w:fill="00B0F0"/>
          </w:tcPr>
          <w:p w14:paraId="30677C65" w14:textId="77777777" w:rsidR="00C1258D" w:rsidRDefault="00C1258D" w:rsidP="00007B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1E8FD78E" w14:textId="073C53CC" w:rsidR="00C1258D" w:rsidRDefault="00C1258D" w:rsidP="00007B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Collective Worship</w:t>
            </w:r>
          </w:p>
        </w:tc>
        <w:tc>
          <w:tcPr>
            <w:tcW w:w="1978" w:type="dxa"/>
            <w:shd w:val="clear" w:color="auto" w:fill="00B0F0"/>
          </w:tcPr>
          <w:p w14:paraId="08FF1247" w14:textId="77777777" w:rsidR="00C1258D" w:rsidRDefault="00C1258D" w:rsidP="00007B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75ABE9C9" w14:textId="26E7A991" w:rsidR="00C1258D" w:rsidRPr="00856CD8" w:rsidRDefault="00BC466A" w:rsidP="00007B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F34B28A" w14:textId="70A5AF22" w:rsidR="00C1258D" w:rsidRPr="00A13AAB" w:rsidRDefault="00C1258D" w:rsidP="00007BA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B22EFB" w14:textId="5885DBF9" w:rsidR="00C1258D" w:rsidRPr="00A13AAB" w:rsidRDefault="00C1258D" w:rsidP="00007BA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AAB">
              <w:rPr>
                <w:rFonts w:ascii="Arial" w:hAnsi="Arial" w:cs="Arial"/>
                <w:b/>
                <w:sz w:val="24"/>
                <w:szCs w:val="24"/>
              </w:rPr>
              <w:t xml:space="preserve">Break </w:t>
            </w:r>
          </w:p>
        </w:tc>
        <w:tc>
          <w:tcPr>
            <w:tcW w:w="2133" w:type="dxa"/>
            <w:shd w:val="clear" w:color="auto" w:fill="00B0F0"/>
          </w:tcPr>
          <w:p w14:paraId="13904A70" w14:textId="77777777" w:rsidR="00C1258D" w:rsidRDefault="00C1258D" w:rsidP="00007B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218477A4" w14:textId="7FD2D1AA" w:rsidR="00C1258D" w:rsidRDefault="00BC466A" w:rsidP="00081A9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English</w:t>
            </w:r>
          </w:p>
          <w:p w14:paraId="3CEE26C6" w14:textId="38258C9E" w:rsidR="00C1258D" w:rsidRPr="00856CD8" w:rsidRDefault="00C1258D" w:rsidP="00007B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B0F0"/>
          </w:tcPr>
          <w:p w14:paraId="107B2996" w14:textId="77777777" w:rsidR="00C1258D" w:rsidRDefault="00C1258D" w:rsidP="00CF32C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AA0281E" w14:textId="12C0FC72" w:rsidR="00C1258D" w:rsidRPr="00856CD8" w:rsidRDefault="00C1258D" w:rsidP="00CF32C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Spelling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77F61340" w14:textId="791BCD4E" w:rsidR="00C1258D" w:rsidRPr="00DF5D64" w:rsidRDefault="00C1258D" w:rsidP="00007BA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DF5D64">
              <w:rPr>
                <w:rFonts w:ascii="Arial" w:hAnsi="Arial" w:cs="Arial"/>
                <w:b/>
              </w:rPr>
              <w:t>Lunch</w:t>
            </w:r>
          </w:p>
        </w:tc>
        <w:tc>
          <w:tcPr>
            <w:tcW w:w="709" w:type="dxa"/>
            <w:shd w:val="clear" w:color="auto" w:fill="FFFF00"/>
            <w:textDirection w:val="btLr"/>
            <w:vAlign w:val="center"/>
          </w:tcPr>
          <w:p w14:paraId="028130C9" w14:textId="4A959F61" w:rsidR="00C1258D" w:rsidRPr="00DF5D64" w:rsidRDefault="00690254" w:rsidP="00C1258D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Music</w:t>
            </w:r>
          </w:p>
        </w:tc>
        <w:tc>
          <w:tcPr>
            <w:tcW w:w="1069" w:type="dxa"/>
            <w:shd w:val="clear" w:color="auto" w:fill="00B0F0"/>
            <w:textDirection w:val="btLr"/>
            <w:vAlign w:val="center"/>
          </w:tcPr>
          <w:p w14:paraId="4ED75680" w14:textId="3FB4BE58" w:rsidR="00C1258D" w:rsidRPr="00DF5D64" w:rsidRDefault="00690254" w:rsidP="00C1258D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Library</w:t>
            </w:r>
          </w:p>
        </w:tc>
        <w:tc>
          <w:tcPr>
            <w:tcW w:w="1559" w:type="dxa"/>
            <w:gridSpan w:val="2"/>
            <w:shd w:val="clear" w:color="auto" w:fill="FF0000"/>
            <w:vAlign w:val="center"/>
          </w:tcPr>
          <w:p w14:paraId="47A7E984" w14:textId="798B7B46" w:rsidR="00C1258D" w:rsidRPr="00856CD8" w:rsidRDefault="00C1258D" w:rsidP="0065440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PE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0FB65302" w14:textId="72B831D9" w:rsidR="00C1258D" w:rsidRPr="000C74CF" w:rsidRDefault="00C1258D" w:rsidP="00007BA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Prepare for hometime Story/Newsround</w:t>
            </w:r>
          </w:p>
        </w:tc>
      </w:tr>
      <w:tr w:rsidR="003B7E5B" w:rsidRPr="000C74CF" w14:paraId="45F2AEF8" w14:textId="77777777" w:rsidTr="00DF5D64">
        <w:trPr>
          <w:cantSplit/>
          <w:trHeight w:val="1134"/>
        </w:trPr>
        <w:tc>
          <w:tcPr>
            <w:tcW w:w="1831" w:type="dxa"/>
            <w:shd w:val="clear" w:color="auto" w:fill="00B050"/>
            <w:vAlign w:val="center"/>
          </w:tcPr>
          <w:p w14:paraId="736FC43B" w14:textId="4525E6A8" w:rsidR="003B7E5B" w:rsidRPr="000C74CF" w:rsidRDefault="003B7E5B" w:rsidP="00946E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>Tuesday</w:t>
            </w:r>
          </w:p>
        </w:tc>
        <w:tc>
          <w:tcPr>
            <w:tcW w:w="848" w:type="dxa"/>
            <w:vMerge/>
            <w:textDirection w:val="btLr"/>
            <w:vAlign w:val="center"/>
          </w:tcPr>
          <w:p w14:paraId="21C7F0F7" w14:textId="77777777" w:rsidR="003B7E5B" w:rsidRPr="000C74CF" w:rsidRDefault="003B7E5B" w:rsidP="00946EE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711" w:type="dxa"/>
            <w:shd w:val="clear" w:color="auto" w:fill="00B0F0"/>
          </w:tcPr>
          <w:p w14:paraId="420F8430" w14:textId="18C97DEE" w:rsidR="003B7E5B" w:rsidRDefault="003B7E5B" w:rsidP="003B7E5B">
            <w:pPr>
              <w:tabs>
                <w:tab w:val="center" w:pos="605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0620E2B8" w14:textId="19DC8AE4" w:rsidR="003B7E5B" w:rsidRDefault="00120812" w:rsidP="003B7E5B">
            <w:pPr>
              <w:tabs>
                <w:tab w:val="center" w:pos="605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Collective Worship</w:t>
            </w:r>
          </w:p>
        </w:tc>
        <w:tc>
          <w:tcPr>
            <w:tcW w:w="1978" w:type="dxa"/>
            <w:shd w:val="clear" w:color="auto" w:fill="00B0F0"/>
          </w:tcPr>
          <w:p w14:paraId="3811AA92" w14:textId="77777777" w:rsidR="003B7E5B" w:rsidRDefault="003B7E5B" w:rsidP="00946E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1031A5A7" w14:textId="684EF4C9" w:rsidR="003B7E5B" w:rsidRDefault="003B7E5B" w:rsidP="00946E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992" w:type="dxa"/>
            <w:vMerge/>
            <w:textDirection w:val="btLr"/>
            <w:vAlign w:val="center"/>
          </w:tcPr>
          <w:p w14:paraId="5BACAF7D" w14:textId="77777777" w:rsidR="003B7E5B" w:rsidRPr="00A13AAB" w:rsidRDefault="003B7E5B" w:rsidP="00946EE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00B0F0"/>
          </w:tcPr>
          <w:p w14:paraId="6CFFA09D" w14:textId="77777777" w:rsidR="003B7E5B" w:rsidRDefault="003B7E5B" w:rsidP="00946E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7450701C" w14:textId="769AC74F" w:rsidR="003B7E5B" w:rsidRDefault="003B7E5B" w:rsidP="00946E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English</w:t>
            </w:r>
          </w:p>
          <w:p w14:paraId="0AD5349E" w14:textId="3931B3E7" w:rsidR="003B7E5B" w:rsidRDefault="003B7E5B" w:rsidP="00946E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B0F0"/>
          </w:tcPr>
          <w:p w14:paraId="38DDA879" w14:textId="77777777" w:rsidR="003B7E5B" w:rsidRDefault="003B7E5B" w:rsidP="00946E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0503B96" w14:textId="7337D423" w:rsidR="003B7E5B" w:rsidRPr="00327A01" w:rsidRDefault="00120812" w:rsidP="00946EE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Guided Reading</w:t>
            </w:r>
          </w:p>
        </w:tc>
        <w:tc>
          <w:tcPr>
            <w:tcW w:w="992" w:type="dxa"/>
            <w:vMerge/>
            <w:textDirection w:val="btLr"/>
            <w:vAlign w:val="center"/>
          </w:tcPr>
          <w:p w14:paraId="110AA716" w14:textId="77777777" w:rsidR="003B7E5B" w:rsidRPr="00DF5D64" w:rsidRDefault="003B7E5B" w:rsidP="00946EE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gridSpan w:val="2"/>
            <w:shd w:val="clear" w:color="auto" w:fill="00B0F0"/>
            <w:vAlign w:val="center"/>
          </w:tcPr>
          <w:p w14:paraId="7A335ECB" w14:textId="77777777" w:rsidR="005C2C13" w:rsidRPr="00DF5D64" w:rsidRDefault="005C2C13" w:rsidP="005C2C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F5D64">
              <w:rPr>
                <w:rFonts w:ascii="Arial" w:hAnsi="Arial" w:cs="Arial"/>
                <w:b/>
              </w:rPr>
              <w:t>RE</w:t>
            </w:r>
          </w:p>
          <w:p w14:paraId="2936BAD5" w14:textId="145E4DBB" w:rsidR="003B7E5B" w:rsidRPr="00DF5D64" w:rsidRDefault="003B7E5B" w:rsidP="0047593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  <w:shd w:val="clear" w:color="auto" w:fill="92D050"/>
            <w:vAlign w:val="center"/>
          </w:tcPr>
          <w:p w14:paraId="33AA57D2" w14:textId="2CE8BB4D" w:rsidR="003B7E5B" w:rsidRDefault="005C2C13" w:rsidP="005C2C1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Science</w:t>
            </w:r>
          </w:p>
        </w:tc>
        <w:tc>
          <w:tcPr>
            <w:tcW w:w="992" w:type="dxa"/>
            <w:vMerge/>
            <w:textDirection w:val="btLr"/>
            <w:vAlign w:val="center"/>
          </w:tcPr>
          <w:p w14:paraId="28F7CFFC" w14:textId="77777777" w:rsidR="003B7E5B" w:rsidRDefault="003B7E5B" w:rsidP="00946EE3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1258D" w:rsidRPr="000C74CF" w14:paraId="3F616600" w14:textId="77777777" w:rsidTr="00C47E6E">
        <w:trPr>
          <w:cantSplit/>
          <w:trHeight w:val="1546"/>
        </w:trPr>
        <w:tc>
          <w:tcPr>
            <w:tcW w:w="1831" w:type="dxa"/>
            <w:shd w:val="clear" w:color="auto" w:fill="00B050"/>
            <w:vAlign w:val="center"/>
          </w:tcPr>
          <w:p w14:paraId="718F4EF6" w14:textId="77777777" w:rsidR="00C1258D" w:rsidRPr="000C74CF" w:rsidRDefault="00C1258D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 xml:space="preserve">Wednesday </w:t>
            </w:r>
          </w:p>
        </w:tc>
        <w:tc>
          <w:tcPr>
            <w:tcW w:w="848" w:type="dxa"/>
            <w:vMerge/>
            <w:vAlign w:val="center"/>
          </w:tcPr>
          <w:p w14:paraId="21D53A2A" w14:textId="77777777" w:rsidR="00C1258D" w:rsidRPr="000C74CF" w:rsidRDefault="00C1258D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711" w:type="dxa"/>
            <w:shd w:val="clear" w:color="auto" w:fill="7030A0"/>
          </w:tcPr>
          <w:p w14:paraId="6217B535" w14:textId="77777777" w:rsidR="00C1258D" w:rsidRDefault="00C1258D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8A0EE08" w14:textId="5002EDD6" w:rsidR="00C1258D" w:rsidRDefault="005C2C13" w:rsidP="0012081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</w:t>
            </w:r>
          </w:p>
          <w:p w14:paraId="7E1A38E5" w14:textId="4D5961A3" w:rsidR="00C1258D" w:rsidRDefault="005C2C13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9:00-10:00</w:t>
            </w:r>
          </w:p>
        </w:tc>
        <w:tc>
          <w:tcPr>
            <w:tcW w:w="1978" w:type="dxa"/>
            <w:shd w:val="clear" w:color="auto" w:fill="00B0F0"/>
          </w:tcPr>
          <w:p w14:paraId="131435E2" w14:textId="77777777" w:rsidR="00C1258D" w:rsidRDefault="00C1258D" w:rsidP="0012081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1981A9F1" w14:textId="41EF5D2C" w:rsidR="00C1258D" w:rsidRDefault="00471372" w:rsidP="0012081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Handwriting</w:t>
            </w:r>
          </w:p>
          <w:p w14:paraId="4A9FC24E" w14:textId="34BF666C" w:rsidR="005C2C13" w:rsidRPr="00134DDB" w:rsidRDefault="005C2C13" w:rsidP="0012081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10:00-10:20</w:t>
            </w:r>
          </w:p>
        </w:tc>
        <w:tc>
          <w:tcPr>
            <w:tcW w:w="992" w:type="dxa"/>
            <w:vMerge/>
            <w:vAlign w:val="center"/>
          </w:tcPr>
          <w:p w14:paraId="6DEE0200" w14:textId="77777777" w:rsidR="00C1258D" w:rsidRPr="00A13AAB" w:rsidRDefault="00C1258D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00B0F0"/>
          </w:tcPr>
          <w:p w14:paraId="76C06E79" w14:textId="0BC5464F" w:rsidR="00C1258D" w:rsidRPr="00CF32CC" w:rsidRDefault="00C1258D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E6CA381" w14:textId="77777777" w:rsidR="00C1258D" w:rsidRDefault="00C1258D" w:rsidP="00CA52C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0A3B0306" w14:textId="6C561B92" w:rsidR="00C1258D" w:rsidRPr="00CF32CC" w:rsidRDefault="00C1258D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1559" w:type="dxa"/>
            <w:shd w:val="clear" w:color="auto" w:fill="00B0F0"/>
          </w:tcPr>
          <w:p w14:paraId="19DACE22" w14:textId="77777777" w:rsidR="007A193C" w:rsidRDefault="007A193C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24DFF6" w14:textId="77777777" w:rsidR="007A193C" w:rsidRDefault="007A193C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956C19" w14:textId="7A22BFCC" w:rsidR="005C2C13" w:rsidRPr="007A193C" w:rsidRDefault="007A193C" w:rsidP="007A19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193C">
              <w:rPr>
                <w:rFonts w:ascii="Arial" w:hAnsi="Arial" w:cs="Arial"/>
                <w:b/>
                <w:sz w:val="18"/>
                <w:szCs w:val="18"/>
              </w:rPr>
              <w:t>Guided</w:t>
            </w:r>
          </w:p>
          <w:p w14:paraId="1EB7A6F8" w14:textId="41C35822" w:rsidR="007A193C" w:rsidRPr="001328D5" w:rsidRDefault="007A193C" w:rsidP="007A193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A193C">
              <w:rPr>
                <w:rFonts w:ascii="Arial" w:hAnsi="Arial" w:cs="Arial"/>
                <w:b/>
                <w:sz w:val="18"/>
                <w:szCs w:val="18"/>
              </w:rPr>
              <w:t>Reading</w:t>
            </w:r>
          </w:p>
        </w:tc>
        <w:tc>
          <w:tcPr>
            <w:tcW w:w="992" w:type="dxa"/>
            <w:vMerge/>
            <w:vAlign w:val="center"/>
          </w:tcPr>
          <w:p w14:paraId="01139A96" w14:textId="11A5BFB1" w:rsidR="00C1258D" w:rsidRPr="00DF5D64" w:rsidRDefault="00C1258D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gridSpan w:val="2"/>
            <w:shd w:val="clear" w:color="auto" w:fill="FFC000"/>
            <w:vAlign w:val="center"/>
          </w:tcPr>
          <w:p w14:paraId="2C2A7FBC" w14:textId="77777777" w:rsidR="00C1258D" w:rsidRPr="00DF5D64" w:rsidRDefault="005C2C13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F5D64">
              <w:rPr>
                <w:rFonts w:ascii="Arial" w:hAnsi="Arial" w:cs="Arial"/>
                <w:b/>
              </w:rPr>
              <w:t>Maths</w:t>
            </w:r>
          </w:p>
          <w:p w14:paraId="510ADD82" w14:textId="77665728" w:rsidR="005C2C13" w:rsidRPr="00DF5D64" w:rsidRDefault="005C2C13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gridSpan w:val="2"/>
            <w:shd w:val="clear" w:color="auto" w:fill="00B0F0"/>
            <w:vAlign w:val="center"/>
          </w:tcPr>
          <w:p w14:paraId="64E0143C" w14:textId="71E06528" w:rsidR="005C2C13" w:rsidRPr="00A13AAB" w:rsidRDefault="005C2C13" w:rsidP="00C12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Art/DT</w:t>
            </w:r>
          </w:p>
        </w:tc>
        <w:tc>
          <w:tcPr>
            <w:tcW w:w="992" w:type="dxa"/>
            <w:vMerge/>
            <w:vAlign w:val="center"/>
          </w:tcPr>
          <w:p w14:paraId="03752036" w14:textId="77777777" w:rsidR="00C1258D" w:rsidRPr="000C74CF" w:rsidRDefault="00C1258D" w:rsidP="00CA52C3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A64686" w:rsidRPr="000C74CF" w14:paraId="5F0D1D0F" w14:textId="77777777" w:rsidTr="00DF5D64">
        <w:trPr>
          <w:cantSplit/>
          <w:trHeight w:val="1241"/>
        </w:trPr>
        <w:tc>
          <w:tcPr>
            <w:tcW w:w="1831" w:type="dxa"/>
            <w:shd w:val="clear" w:color="auto" w:fill="00B050"/>
            <w:vAlign w:val="center"/>
          </w:tcPr>
          <w:p w14:paraId="1692D230" w14:textId="77777777" w:rsidR="00A64686" w:rsidRPr="000C74CF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 xml:space="preserve">Thursday </w:t>
            </w:r>
          </w:p>
        </w:tc>
        <w:tc>
          <w:tcPr>
            <w:tcW w:w="848" w:type="dxa"/>
            <w:vMerge/>
            <w:vAlign w:val="center"/>
          </w:tcPr>
          <w:p w14:paraId="19963A28" w14:textId="77777777" w:rsidR="00A64686" w:rsidRPr="000C74CF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711" w:type="dxa"/>
            <w:shd w:val="clear" w:color="auto" w:fill="00B0F0"/>
          </w:tcPr>
          <w:p w14:paraId="5A68E3FF" w14:textId="77777777" w:rsidR="00A64686" w:rsidRDefault="00A64686" w:rsidP="00EF1A9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953C38" w14:textId="505DDAB7" w:rsidR="00A64686" w:rsidRDefault="00042EC8" w:rsidP="00EF1A9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Picture News</w:t>
            </w:r>
          </w:p>
        </w:tc>
        <w:tc>
          <w:tcPr>
            <w:tcW w:w="1978" w:type="dxa"/>
            <w:shd w:val="clear" w:color="auto" w:fill="00B0F0"/>
          </w:tcPr>
          <w:p w14:paraId="767B76B8" w14:textId="77777777" w:rsidR="00A64686" w:rsidRDefault="00A64686" w:rsidP="00703CC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5B16AD9" w14:textId="77777777" w:rsidR="00A64686" w:rsidRDefault="00A64686" w:rsidP="00703CC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154EF33D" w14:textId="79867131" w:rsidR="00A64686" w:rsidRPr="00A13AAB" w:rsidRDefault="00A64686" w:rsidP="00703CC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992" w:type="dxa"/>
            <w:vMerge/>
            <w:vAlign w:val="center"/>
          </w:tcPr>
          <w:p w14:paraId="10D62F59" w14:textId="77777777" w:rsidR="00A64686" w:rsidRPr="00A13AAB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00B0F0"/>
          </w:tcPr>
          <w:p w14:paraId="3637318A" w14:textId="77777777" w:rsidR="00A64686" w:rsidRPr="00A13AAB" w:rsidRDefault="00A64686" w:rsidP="00960B6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ED1910" w14:textId="77777777" w:rsidR="00A64686" w:rsidRDefault="00A64686" w:rsidP="00960B6A">
            <w:pPr>
              <w:shd w:val="clear" w:color="auto" w:fill="00B0F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0E1A16" w14:textId="5D356560" w:rsidR="00A64686" w:rsidRDefault="00A64686" w:rsidP="001877EB">
            <w:pPr>
              <w:shd w:val="clear" w:color="auto" w:fill="00B0F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English</w:t>
            </w:r>
          </w:p>
          <w:p w14:paraId="16067592" w14:textId="5F36BD3A" w:rsidR="00A64686" w:rsidRDefault="00A64686" w:rsidP="00F313BA">
            <w:pPr>
              <w:shd w:val="clear" w:color="auto" w:fill="00B0F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B0F0"/>
          </w:tcPr>
          <w:p w14:paraId="472FBD56" w14:textId="77777777" w:rsidR="00A64686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FA5419" w14:textId="77777777" w:rsidR="00A64686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8E5D30" w14:textId="77777777" w:rsidR="00A64686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Guided Reading</w:t>
            </w:r>
          </w:p>
          <w:p w14:paraId="715EF3C9" w14:textId="1D063C5A" w:rsidR="00A64686" w:rsidRPr="009A5D41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8F44E0A" w14:textId="2858CA8B" w:rsidR="00A64686" w:rsidRPr="00DF5D64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gridSpan w:val="2"/>
            <w:shd w:val="clear" w:color="auto" w:fill="00B0F0"/>
            <w:vAlign w:val="center"/>
          </w:tcPr>
          <w:p w14:paraId="165D2C88" w14:textId="77777777" w:rsidR="00A64686" w:rsidRPr="00DF5D64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6C4B73D5" w14:textId="44588107" w:rsidR="00A64686" w:rsidRPr="00EF5980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5980">
              <w:rPr>
                <w:rFonts w:ascii="Arial" w:hAnsi="Arial" w:cs="Arial"/>
                <w:b/>
                <w:sz w:val="16"/>
                <w:szCs w:val="16"/>
              </w:rPr>
              <w:t>History</w:t>
            </w:r>
            <w:r w:rsidR="00DF5D64" w:rsidRPr="00EF5980">
              <w:rPr>
                <w:rFonts w:ascii="Arial" w:hAnsi="Arial" w:cs="Arial"/>
                <w:b/>
                <w:sz w:val="16"/>
                <w:szCs w:val="16"/>
              </w:rPr>
              <w:t>/Geograp</w:t>
            </w:r>
            <w:r w:rsidR="00EF5980" w:rsidRPr="00EF5980">
              <w:rPr>
                <w:rFonts w:ascii="Arial" w:hAnsi="Arial" w:cs="Arial"/>
                <w:b/>
                <w:sz w:val="16"/>
                <w:szCs w:val="16"/>
              </w:rPr>
              <w:t>h</w:t>
            </w:r>
            <w:r w:rsidR="00DF5D64" w:rsidRPr="00EF5980">
              <w:rPr>
                <w:rFonts w:ascii="Arial" w:hAnsi="Arial" w:cs="Arial"/>
                <w:b/>
                <w:sz w:val="16"/>
                <w:szCs w:val="16"/>
              </w:rPr>
              <w:t xml:space="preserve">y </w:t>
            </w:r>
          </w:p>
          <w:p w14:paraId="18665ABA" w14:textId="4D7075A6" w:rsidR="00A64686" w:rsidRPr="00DF5D64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gridSpan w:val="2"/>
            <w:shd w:val="clear" w:color="auto" w:fill="00B0F0"/>
            <w:vAlign w:val="center"/>
          </w:tcPr>
          <w:p w14:paraId="5BA27A4F" w14:textId="583E875D" w:rsidR="00A64686" w:rsidRDefault="00C1258D" w:rsidP="00F313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Computing</w:t>
            </w:r>
          </w:p>
          <w:p w14:paraId="4B24BDDA" w14:textId="513CB31F" w:rsidR="008D36F8" w:rsidRPr="00E82352" w:rsidRDefault="008D36F8" w:rsidP="00F313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B943048" w14:textId="77777777" w:rsidR="00A64686" w:rsidRPr="000C74CF" w:rsidRDefault="00A64686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20812" w:rsidRPr="000C74CF" w14:paraId="368FC2D4" w14:textId="77777777" w:rsidTr="00DF5D64">
        <w:trPr>
          <w:cantSplit/>
          <w:trHeight w:val="1134"/>
        </w:trPr>
        <w:tc>
          <w:tcPr>
            <w:tcW w:w="1831" w:type="dxa"/>
            <w:shd w:val="clear" w:color="auto" w:fill="00B050"/>
            <w:vAlign w:val="center"/>
          </w:tcPr>
          <w:p w14:paraId="1520BFAA" w14:textId="77777777" w:rsidR="00120812" w:rsidRPr="000C74CF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  <w:szCs w:val="32"/>
              </w:rPr>
            </w:pPr>
            <w:r w:rsidRPr="000C74CF">
              <w:rPr>
                <w:rFonts w:ascii="Arial" w:hAnsi="Arial" w:cs="Arial"/>
                <w:b/>
                <w:color w:val="FFFFFF"/>
                <w:sz w:val="28"/>
                <w:szCs w:val="32"/>
              </w:rPr>
              <w:t xml:space="preserve">Friday </w:t>
            </w:r>
          </w:p>
        </w:tc>
        <w:tc>
          <w:tcPr>
            <w:tcW w:w="848" w:type="dxa"/>
            <w:vMerge/>
            <w:vAlign w:val="center"/>
          </w:tcPr>
          <w:p w14:paraId="24658FDC" w14:textId="77777777" w:rsidR="00120812" w:rsidRPr="000C74CF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711" w:type="dxa"/>
            <w:shd w:val="clear" w:color="auto" w:fill="00B0F0"/>
          </w:tcPr>
          <w:p w14:paraId="03E374EC" w14:textId="77777777" w:rsidR="00120812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116C922" w14:textId="6475524E" w:rsidR="00120812" w:rsidRPr="00E95F69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Celebration Assembly </w:t>
            </w:r>
          </w:p>
        </w:tc>
        <w:tc>
          <w:tcPr>
            <w:tcW w:w="1978" w:type="dxa"/>
            <w:shd w:val="clear" w:color="auto" w:fill="00B0F0"/>
          </w:tcPr>
          <w:p w14:paraId="1E761739" w14:textId="77777777" w:rsidR="00BC466A" w:rsidRDefault="00BC466A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16B31D56" w14:textId="55C26A55" w:rsidR="00120812" w:rsidRPr="00971A9E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992" w:type="dxa"/>
            <w:vMerge/>
            <w:shd w:val="clear" w:color="auto" w:fill="0D0D0D" w:themeFill="text1" w:themeFillTint="F2"/>
            <w:vAlign w:val="center"/>
          </w:tcPr>
          <w:p w14:paraId="707925B6" w14:textId="77777777" w:rsidR="00120812" w:rsidRPr="00A13AAB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00B0F0"/>
          </w:tcPr>
          <w:p w14:paraId="05D907D4" w14:textId="04C06175" w:rsidR="00120812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DB6B6D" w14:textId="77777777" w:rsidR="00120812" w:rsidRDefault="00120812" w:rsidP="00960B6A">
            <w:pPr>
              <w:shd w:val="clear" w:color="auto" w:fill="00B0F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English</w:t>
            </w:r>
          </w:p>
          <w:p w14:paraId="26B5BF70" w14:textId="7A3AEE78" w:rsidR="00120812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B0F0"/>
          </w:tcPr>
          <w:p w14:paraId="775F4D20" w14:textId="77777777" w:rsidR="00120812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2D2DC5" w14:textId="77777777" w:rsidR="00120812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E64621" w14:textId="73B98B98" w:rsidR="00120812" w:rsidRPr="00FE49A6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Guided Reading</w:t>
            </w:r>
          </w:p>
        </w:tc>
        <w:tc>
          <w:tcPr>
            <w:tcW w:w="992" w:type="dxa"/>
            <w:vMerge/>
            <w:shd w:val="clear" w:color="auto" w:fill="538135" w:themeFill="accent6" w:themeFillShade="BF"/>
            <w:vAlign w:val="center"/>
          </w:tcPr>
          <w:p w14:paraId="208F540F" w14:textId="62BB562F" w:rsidR="00120812" w:rsidRPr="000F0F2E" w:rsidRDefault="00120812" w:rsidP="00960B6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gridSpan w:val="2"/>
            <w:shd w:val="clear" w:color="auto" w:fill="00B0F0"/>
            <w:vAlign w:val="center"/>
          </w:tcPr>
          <w:p w14:paraId="1412D2D3" w14:textId="51A79EC5" w:rsidR="00120812" w:rsidRPr="000F0F2E" w:rsidRDefault="00120812" w:rsidP="00E877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French</w:t>
            </w:r>
          </w:p>
        </w:tc>
        <w:tc>
          <w:tcPr>
            <w:tcW w:w="779" w:type="dxa"/>
            <w:shd w:val="clear" w:color="auto" w:fill="00B0F0"/>
            <w:textDirection w:val="btLr"/>
            <w:vAlign w:val="center"/>
          </w:tcPr>
          <w:p w14:paraId="0665B02C" w14:textId="35FD721A" w:rsidR="00120812" w:rsidRDefault="00BE0597" w:rsidP="00E877D4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120812">
              <w:rPr>
                <w:rFonts w:ascii="Arial" w:hAnsi="Arial" w:cs="Arial"/>
                <w:b/>
              </w:rPr>
              <w:t>SHE</w:t>
            </w:r>
          </w:p>
        </w:tc>
        <w:tc>
          <w:tcPr>
            <w:tcW w:w="780" w:type="dxa"/>
            <w:shd w:val="clear" w:color="auto" w:fill="BF8F00" w:themeFill="accent4" w:themeFillShade="BF"/>
            <w:textDirection w:val="btLr"/>
            <w:vAlign w:val="center"/>
          </w:tcPr>
          <w:p w14:paraId="554DD497" w14:textId="1EBFD004" w:rsidR="00120812" w:rsidRPr="00E877D4" w:rsidRDefault="00120812" w:rsidP="00E877D4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77D4">
              <w:rPr>
                <w:rFonts w:ascii="Arial" w:hAnsi="Arial" w:cs="Arial"/>
                <w:b/>
                <w:sz w:val="18"/>
                <w:szCs w:val="18"/>
              </w:rPr>
              <w:t>Golden Time</w:t>
            </w:r>
          </w:p>
        </w:tc>
        <w:tc>
          <w:tcPr>
            <w:tcW w:w="992" w:type="dxa"/>
            <w:vMerge/>
            <w:shd w:val="clear" w:color="auto" w:fill="FFE599" w:themeFill="accent4" w:themeFillTint="66"/>
            <w:vAlign w:val="center"/>
          </w:tcPr>
          <w:p w14:paraId="359880BE" w14:textId="11D28BE7" w:rsidR="00120812" w:rsidRPr="000C74CF" w:rsidRDefault="00120812" w:rsidP="00960B6A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b/>
                <w:sz w:val="24"/>
                <w:szCs w:val="32"/>
              </w:rPr>
            </w:pPr>
          </w:p>
        </w:tc>
      </w:tr>
    </w:tbl>
    <w:p w14:paraId="6C48A47E" w14:textId="46E543E4" w:rsidR="005A2BB3" w:rsidRDefault="006F4B8B" w:rsidP="00F55FFB">
      <w:pPr>
        <w:rPr>
          <w:rFonts w:ascii="Arial" w:hAnsi="Arial" w:cs="Arial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50383C" wp14:editId="18B2F195">
                <wp:simplePos x="0" y="0"/>
                <wp:positionH relativeFrom="column">
                  <wp:posOffset>9045367</wp:posOffset>
                </wp:positionH>
                <wp:positionV relativeFrom="paragraph">
                  <wp:posOffset>363220</wp:posOffset>
                </wp:positionV>
                <wp:extent cx="476250" cy="29527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6252C0" w14:textId="77777777" w:rsidR="00E95F69" w:rsidRPr="005619C8" w:rsidRDefault="00E95F69" w:rsidP="00E95F69">
                            <w:pPr>
                              <w:rPr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B50383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712.25pt;margin-top:28.6pt;width:37.5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" fillcolor="yellow" strokeweight=".5pt">
                <v:path arrowok="t"/>
                <v:textbox>
                  <w:txbxContent>
                    <w:p w14:paraId="506252C0" w14:textId="77777777" w:rsidR="00E95F69" w:rsidRPr="005619C8" w:rsidRDefault="00E95F69" w:rsidP="00E95F69">
                      <w:pPr>
                        <w:rPr>
                          <w:color w:val="7030A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CBD2FC" wp14:editId="52484B70">
                <wp:simplePos x="0" y="0"/>
                <wp:positionH relativeFrom="column">
                  <wp:posOffset>6657624</wp:posOffset>
                </wp:positionH>
                <wp:positionV relativeFrom="paragraph">
                  <wp:posOffset>362897</wp:posOffset>
                </wp:positionV>
                <wp:extent cx="476250" cy="2952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08441C" w14:textId="77777777" w:rsidR="00A74DB1" w:rsidRPr="005619C8" w:rsidRDefault="00A74DB1" w:rsidP="00A74DB1">
                            <w:pPr>
                              <w:rPr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CBD2FC" id="Text Box 2" o:spid="_x0000_s1027" type="#_x0000_t202" style="position:absolute;margin-left:524.2pt;margin-top:28.55pt;width:37.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" fillcolor="#7030a0" strokeweight=".5pt">
                <v:path arrowok="t"/>
                <v:textbox>
                  <w:txbxContent>
                    <w:p w14:paraId="1F08441C" w14:textId="77777777" w:rsidR="00A74DB1" w:rsidRPr="005619C8" w:rsidRDefault="00A74DB1" w:rsidP="00A74DB1">
                      <w:pPr>
                        <w:rPr>
                          <w:color w:val="7030A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5F6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590C17" wp14:editId="5A5E745B">
                <wp:simplePos x="0" y="0"/>
                <wp:positionH relativeFrom="margin">
                  <wp:align>center</wp:align>
                </wp:positionH>
                <wp:positionV relativeFrom="paragraph">
                  <wp:posOffset>341433</wp:posOffset>
                </wp:positionV>
                <wp:extent cx="476250" cy="295275"/>
                <wp:effectExtent l="0" t="0" r="19050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260EC2" w14:textId="77777777" w:rsidR="00B76DBF" w:rsidRDefault="00B76DBF" w:rsidP="00B76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5590C17" id="Text Box 1" o:spid="_x0000_s1028" type="#_x0000_t202" style="position:absolute;margin-left:0;margin-top:26.9pt;width:37.5pt;height:23.2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" fillcolor="red" strokeweight=".5pt">
                <v:path arrowok="t"/>
                <v:textbox>
                  <w:txbxContent>
                    <w:p w14:paraId="6F260EC2" w14:textId="77777777" w:rsidR="00B76DBF" w:rsidRDefault="00B76DBF" w:rsidP="00B76DBF"/>
                  </w:txbxContent>
                </v:textbox>
                <w10:wrap anchorx="margin"/>
              </v:shape>
            </w:pict>
          </mc:Fallback>
        </mc:AlternateContent>
      </w:r>
      <w:r w:rsidR="000B11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88EF3C" wp14:editId="5F90E99A">
                <wp:simplePos x="0" y="0"/>
                <wp:positionH relativeFrom="column">
                  <wp:posOffset>1828800</wp:posOffset>
                </wp:positionH>
                <wp:positionV relativeFrom="paragraph">
                  <wp:posOffset>370840</wp:posOffset>
                </wp:positionV>
                <wp:extent cx="476250" cy="29527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1E01E7" w14:textId="77777777" w:rsidR="005A2BB3" w:rsidRDefault="005A2BB3" w:rsidP="005A2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988EF3C" id="Text Box 4" o:spid="_x0000_s1029" type="#_x0000_t202" style="position:absolute;margin-left:2in;margin-top:29.2pt;width:37.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" fillcolor="#ffc000" strokeweight=".5pt">
                <v:path arrowok="t"/>
                <v:textbox>
                  <w:txbxContent>
                    <w:p w14:paraId="421E01E7" w14:textId="77777777" w:rsidR="005A2BB3" w:rsidRDefault="005A2BB3" w:rsidP="005A2BB3"/>
                  </w:txbxContent>
                </v:textbox>
              </v:shape>
            </w:pict>
          </mc:Fallback>
        </mc:AlternateContent>
      </w:r>
      <w:r w:rsidR="000B11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2EF46" wp14:editId="0192CADA">
                <wp:simplePos x="0" y="0"/>
                <wp:positionH relativeFrom="column">
                  <wp:posOffset>133985</wp:posOffset>
                </wp:positionH>
                <wp:positionV relativeFrom="paragraph">
                  <wp:posOffset>342265</wp:posOffset>
                </wp:positionV>
                <wp:extent cx="476250" cy="29527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75ADCC4" w14:textId="77777777" w:rsidR="005A2BB3" w:rsidRDefault="005A2BB3" w:rsidP="00BD6ED7">
                            <w:pPr>
                              <w:shd w:val="clear" w:color="auto" w:fill="00B0F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62EF46" id="Text Box 3" o:spid="_x0000_s1030" type="#_x0000_t202" style="position:absolute;margin-left:10.55pt;margin-top:26.95pt;width:37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" fillcolor="#00b0f0" strokecolor="black [3213]" strokeweight=".5pt">
                <v:path arrowok="t"/>
                <v:textbox>
                  <w:txbxContent>
                    <w:p w14:paraId="575ADCC4" w14:textId="77777777" w:rsidR="005A2BB3" w:rsidRDefault="005A2BB3" w:rsidP="00BD6ED7">
                      <w:pPr>
                        <w:shd w:val="clear" w:color="auto" w:fill="00B0F0"/>
                      </w:pPr>
                    </w:p>
                  </w:txbxContent>
                </v:textbox>
              </v:shape>
            </w:pict>
          </mc:Fallback>
        </mc:AlternateContent>
      </w:r>
      <w:r w:rsidR="005A2BB3">
        <w:rPr>
          <w:rFonts w:ascii="Arial" w:hAnsi="Arial" w:cs="Arial"/>
          <w:sz w:val="32"/>
          <w:szCs w:val="32"/>
        </w:rPr>
        <w:t xml:space="preserve"> </w:t>
      </w:r>
    </w:p>
    <w:p w14:paraId="39DB63B2" w14:textId="1A2BB2BD" w:rsidR="005A2BB3" w:rsidRPr="000C74CF" w:rsidRDefault="00A069DD" w:rsidP="00F55FFB">
      <w:pPr>
        <w:rPr>
          <w:rFonts w:ascii="Arial" w:hAnsi="Arial" w:cs="Arial"/>
          <w:sz w:val="32"/>
          <w:szCs w:val="32"/>
        </w:rPr>
      </w:pPr>
      <w:r w:rsidRPr="002018DF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907378C" wp14:editId="72737FE1">
                <wp:simplePos x="0" y="0"/>
                <wp:positionH relativeFrom="column">
                  <wp:posOffset>3267710</wp:posOffset>
                </wp:positionH>
                <wp:positionV relativeFrom="paragraph">
                  <wp:posOffset>446405</wp:posOffset>
                </wp:positionV>
                <wp:extent cx="2190750" cy="140462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24AB5" w14:textId="778CE9AC" w:rsidR="002018DF" w:rsidRPr="00A069DD" w:rsidRDefault="00BC466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Miss Khan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07378C" id="_x0000_s1031" type="#_x0000_t202" style="position:absolute;margin-left:257.3pt;margin-top:35.15pt;width:172.5pt;height:110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" stroked="f">
                <v:textbox style="mso-fit-shape-to-text:t">
                  <w:txbxContent>
                    <w:p w14:paraId="6A124AB5" w14:textId="778CE9AC" w:rsidR="002018DF" w:rsidRPr="00A069DD" w:rsidRDefault="00BC466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Miss Khan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181B78" wp14:editId="30561AE4">
                <wp:simplePos x="0" y="0"/>
                <wp:positionH relativeFrom="column">
                  <wp:posOffset>2708910</wp:posOffset>
                </wp:positionH>
                <wp:positionV relativeFrom="paragraph">
                  <wp:posOffset>434340</wp:posOffset>
                </wp:positionV>
                <wp:extent cx="476250" cy="295275"/>
                <wp:effectExtent l="0" t="0" r="19050" b="2857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2952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B4C3FD" w14:textId="77777777" w:rsidR="002018DF" w:rsidRDefault="002018DF" w:rsidP="002018DF">
                            <w:pPr>
                              <w:shd w:val="clear" w:color="auto" w:fill="92D05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181B78" id="Text Box 12" o:spid="_x0000_s1032" type="#_x0000_t202" style="position:absolute;margin-left:213.3pt;margin-top:34.2pt;width:37.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" fillcolor="#92d050" strokeweight=".5pt">
                <v:path arrowok="t"/>
                <v:textbox>
                  <w:txbxContent>
                    <w:p w14:paraId="31B4C3FD" w14:textId="77777777" w:rsidR="002018DF" w:rsidRDefault="002018DF" w:rsidP="002018DF">
                      <w:pPr>
                        <w:shd w:val="clear" w:color="auto" w:fill="92D050"/>
                      </w:pPr>
                    </w:p>
                  </w:txbxContent>
                </v:textbox>
              </v:shape>
            </w:pict>
          </mc:Fallback>
        </mc:AlternateContent>
      </w:r>
      <w:r w:rsidR="00D059F3" w:rsidRPr="00D059F3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A046C3E" wp14:editId="2D7FE240">
                <wp:simplePos x="0" y="0"/>
                <wp:positionH relativeFrom="column">
                  <wp:posOffset>6746587</wp:posOffset>
                </wp:positionH>
                <wp:positionV relativeFrom="paragraph">
                  <wp:posOffset>591185</wp:posOffset>
                </wp:positionV>
                <wp:extent cx="983411" cy="414068"/>
                <wp:effectExtent l="0" t="0" r="7620" b="508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411" cy="4140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60444" w14:textId="1C97E72F" w:rsidR="00D059F3" w:rsidRPr="00D059F3" w:rsidRDefault="00D059F3" w:rsidP="00D059F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046C3E" id="_x0000_s1033" type="#_x0000_t202" style="position:absolute;margin-left:531.25pt;margin-top:46.55pt;width:77.45pt;height:32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" stroked="f">
                <v:textbox>
                  <w:txbxContent>
                    <w:p w14:paraId="3DB60444" w14:textId="1C97E72F" w:rsidR="00D059F3" w:rsidRPr="00D059F3" w:rsidRDefault="00D059F3" w:rsidP="00D059F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59F3" w:rsidRPr="00D059F3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0ED42F6" wp14:editId="5367A48A">
                <wp:simplePos x="0" y="0"/>
                <wp:positionH relativeFrom="column">
                  <wp:posOffset>4710370</wp:posOffset>
                </wp:positionH>
                <wp:positionV relativeFrom="paragraph">
                  <wp:posOffset>556380</wp:posOffset>
                </wp:positionV>
                <wp:extent cx="1475117" cy="414068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117" cy="4140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69554" w14:textId="4B1A50A1" w:rsidR="00D059F3" w:rsidRPr="00D059F3" w:rsidRDefault="00D059F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ED42F6" id="_x0000_s1034" type="#_x0000_t202" style="position:absolute;margin-left:370.9pt;margin-top:43.8pt;width:116.15pt;height:32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" stroked="f">
                <v:textbox>
                  <w:txbxContent>
                    <w:p w14:paraId="29569554" w14:textId="4B1A50A1" w:rsidR="00D059F3" w:rsidRPr="00D059F3" w:rsidRDefault="00D059F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2BB3">
        <w:rPr>
          <w:rFonts w:ascii="Arial" w:hAnsi="Arial" w:cs="Arial"/>
          <w:sz w:val="32"/>
          <w:szCs w:val="32"/>
        </w:rPr>
        <w:t xml:space="preserve">             Mr </w:t>
      </w:r>
      <w:r w:rsidR="00B76DBF">
        <w:rPr>
          <w:rFonts w:ascii="Arial" w:hAnsi="Arial" w:cs="Arial"/>
          <w:sz w:val="32"/>
          <w:szCs w:val="32"/>
        </w:rPr>
        <w:t>Guest</w:t>
      </w:r>
      <w:r w:rsidR="005A2BB3">
        <w:rPr>
          <w:rFonts w:ascii="Arial" w:hAnsi="Arial" w:cs="Arial"/>
          <w:sz w:val="32"/>
          <w:szCs w:val="32"/>
        </w:rPr>
        <w:t xml:space="preserve">               Mr</w:t>
      </w:r>
      <w:r w:rsidR="00B76DBF">
        <w:rPr>
          <w:rFonts w:ascii="Arial" w:hAnsi="Arial" w:cs="Arial"/>
          <w:sz w:val="32"/>
          <w:szCs w:val="32"/>
        </w:rPr>
        <w:t>s Hayd</w:t>
      </w:r>
      <w:r w:rsidR="0043454B">
        <w:rPr>
          <w:rFonts w:ascii="Arial" w:hAnsi="Arial" w:cs="Arial"/>
          <w:sz w:val="32"/>
          <w:szCs w:val="32"/>
        </w:rPr>
        <w:t>o</w:t>
      </w:r>
      <w:r w:rsidR="00B76DBF">
        <w:rPr>
          <w:rFonts w:ascii="Arial" w:hAnsi="Arial" w:cs="Arial"/>
          <w:sz w:val="32"/>
          <w:szCs w:val="32"/>
        </w:rPr>
        <w:t xml:space="preserve">n </w:t>
      </w:r>
      <w:r w:rsidR="00E95F69">
        <w:rPr>
          <w:rFonts w:ascii="Arial" w:hAnsi="Arial" w:cs="Arial"/>
          <w:sz w:val="32"/>
          <w:szCs w:val="32"/>
        </w:rPr>
        <w:t xml:space="preserve">  </w:t>
      </w:r>
      <w:r w:rsidR="005A2BB3">
        <w:rPr>
          <w:rFonts w:ascii="Arial" w:hAnsi="Arial" w:cs="Arial"/>
          <w:sz w:val="32"/>
          <w:szCs w:val="32"/>
        </w:rPr>
        <w:t xml:space="preserve"> </w:t>
      </w:r>
      <w:r w:rsidR="00C47E6E">
        <w:rPr>
          <w:rFonts w:ascii="Arial" w:hAnsi="Arial" w:cs="Arial"/>
          <w:sz w:val="32"/>
          <w:szCs w:val="32"/>
        </w:rPr>
        <w:t>Mr Guest</w:t>
      </w:r>
      <w:r w:rsidR="00A74DB1">
        <w:rPr>
          <w:rFonts w:ascii="Arial" w:hAnsi="Arial" w:cs="Arial"/>
          <w:sz w:val="32"/>
          <w:szCs w:val="32"/>
        </w:rPr>
        <w:t xml:space="preserve"> PE</w:t>
      </w:r>
      <w:r w:rsidR="00E95F69">
        <w:rPr>
          <w:rFonts w:ascii="Arial" w:hAnsi="Arial" w:cs="Arial"/>
          <w:sz w:val="32"/>
          <w:szCs w:val="32"/>
        </w:rPr>
        <w:t xml:space="preserve">          </w:t>
      </w:r>
      <w:r w:rsidR="00A74DB1">
        <w:rPr>
          <w:rFonts w:ascii="Arial" w:hAnsi="Arial" w:cs="Arial"/>
          <w:sz w:val="32"/>
          <w:szCs w:val="32"/>
        </w:rPr>
        <w:t xml:space="preserve">    </w:t>
      </w:r>
      <w:r w:rsidR="006F4B8B">
        <w:rPr>
          <w:rFonts w:ascii="Arial" w:hAnsi="Arial" w:cs="Arial"/>
          <w:sz w:val="32"/>
          <w:szCs w:val="32"/>
        </w:rPr>
        <w:t>Mr Clarke</w:t>
      </w:r>
      <w:r w:rsidR="002C29D7">
        <w:rPr>
          <w:rFonts w:ascii="Arial" w:hAnsi="Arial" w:cs="Arial"/>
          <w:sz w:val="32"/>
          <w:szCs w:val="32"/>
        </w:rPr>
        <w:t xml:space="preserve"> </w:t>
      </w:r>
      <w:r w:rsidR="00B15190">
        <w:rPr>
          <w:rFonts w:ascii="Arial" w:hAnsi="Arial" w:cs="Arial"/>
          <w:sz w:val="32"/>
          <w:szCs w:val="32"/>
        </w:rPr>
        <w:t xml:space="preserve">             </w:t>
      </w:r>
      <w:r w:rsidR="00B15190" w:rsidRPr="00FE3B64">
        <w:rPr>
          <w:rFonts w:ascii="Arial" w:hAnsi="Arial" w:cs="Arial"/>
          <w:sz w:val="32"/>
          <w:szCs w:val="32"/>
        </w:rPr>
        <w:t>Mr</w:t>
      </w:r>
      <w:r w:rsidR="00486FF6">
        <w:rPr>
          <w:rFonts w:ascii="Arial" w:hAnsi="Arial" w:cs="Arial"/>
          <w:sz w:val="32"/>
          <w:szCs w:val="32"/>
        </w:rPr>
        <w:t xml:space="preserve">s </w:t>
      </w:r>
      <w:r w:rsidR="00E95F69">
        <w:rPr>
          <w:rFonts w:ascii="Arial" w:hAnsi="Arial" w:cs="Arial"/>
          <w:sz w:val="32"/>
          <w:szCs w:val="32"/>
        </w:rPr>
        <w:t>Mc</w:t>
      </w:r>
      <w:r w:rsidR="00807805">
        <w:rPr>
          <w:rFonts w:ascii="Arial" w:hAnsi="Arial" w:cs="Arial"/>
          <w:sz w:val="32"/>
          <w:szCs w:val="32"/>
        </w:rPr>
        <w:t>C</w:t>
      </w:r>
      <w:r w:rsidR="00E95F69">
        <w:rPr>
          <w:rFonts w:ascii="Arial" w:hAnsi="Arial" w:cs="Arial"/>
          <w:sz w:val="32"/>
          <w:szCs w:val="32"/>
        </w:rPr>
        <w:t>orkindale</w:t>
      </w:r>
    </w:p>
    <w:sectPr w:rsidR="005A2BB3" w:rsidRPr="000C74CF" w:rsidSect="005235F7">
      <w:pgSz w:w="16838" w:h="11906" w:orient="landscape" w:code="9"/>
      <w:pgMar w:top="720" w:right="284" w:bottom="72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AD75E" w14:textId="77777777" w:rsidR="00E84256" w:rsidRDefault="00E84256" w:rsidP="00BF79B1">
      <w:pPr>
        <w:spacing w:after="0" w:line="240" w:lineRule="auto"/>
      </w:pPr>
      <w:r>
        <w:separator/>
      </w:r>
    </w:p>
  </w:endnote>
  <w:endnote w:type="continuationSeparator" w:id="0">
    <w:p w14:paraId="6C6DEEB5" w14:textId="77777777" w:rsidR="00E84256" w:rsidRDefault="00E84256" w:rsidP="00BF7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7354E" w14:textId="77777777" w:rsidR="00E84256" w:rsidRDefault="00E84256" w:rsidP="00BF79B1">
      <w:pPr>
        <w:spacing w:after="0" w:line="240" w:lineRule="auto"/>
      </w:pPr>
      <w:r>
        <w:separator/>
      </w:r>
    </w:p>
  </w:footnote>
  <w:footnote w:type="continuationSeparator" w:id="0">
    <w:p w14:paraId="36909042" w14:textId="77777777" w:rsidR="00E84256" w:rsidRDefault="00E84256" w:rsidP="00BF7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40A03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15278D"/>
    <w:multiLevelType w:val="hybridMultilevel"/>
    <w:tmpl w:val="C914BA8E"/>
    <w:lvl w:ilvl="0" w:tplc="D4182F24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D405CC"/>
    <w:multiLevelType w:val="hybridMultilevel"/>
    <w:tmpl w:val="B21E99CA"/>
    <w:lvl w:ilvl="0" w:tplc="16AE99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6E5"/>
    <w:rsid w:val="00004482"/>
    <w:rsid w:val="00007BA7"/>
    <w:rsid w:val="000170BE"/>
    <w:rsid w:val="00017A39"/>
    <w:rsid w:val="000269F6"/>
    <w:rsid w:val="00042EC8"/>
    <w:rsid w:val="00043896"/>
    <w:rsid w:val="000609DE"/>
    <w:rsid w:val="0006120E"/>
    <w:rsid w:val="00067ABC"/>
    <w:rsid w:val="0008146D"/>
    <w:rsid w:val="00081A9B"/>
    <w:rsid w:val="0009211C"/>
    <w:rsid w:val="00093DD7"/>
    <w:rsid w:val="000A0618"/>
    <w:rsid w:val="000A1152"/>
    <w:rsid w:val="000A438B"/>
    <w:rsid w:val="000B11A7"/>
    <w:rsid w:val="000B154C"/>
    <w:rsid w:val="000B4699"/>
    <w:rsid w:val="000C3B88"/>
    <w:rsid w:val="000C66E5"/>
    <w:rsid w:val="000C74CF"/>
    <w:rsid w:val="000C7BB4"/>
    <w:rsid w:val="000D177B"/>
    <w:rsid w:val="000E2E31"/>
    <w:rsid w:val="000F04EA"/>
    <w:rsid w:val="000F0F2E"/>
    <w:rsid w:val="00100917"/>
    <w:rsid w:val="001011AA"/>
    <w:rsid w:val="00103F00"/>
    <w:rsid w:val="0011084B"/>
    <w:rsid w:val="0011586B"/>
    <w:rsid w:val="00117477"/>
    <w:rsid w:val="00120812"/>
    <w:rsid w:val="001328D5"/>
    <w:rsid w:val="00134DDB"/>
    <w:rsid w:val="00137DC1"/>
    <w:rsid w:val="00140736"/>
    <w:rsid w:val="001427A0"/>
    <w:rsid w:val="00147490"/>
    <w:rsid w:val="001509C0"/>
    <w:rsid w:val="00152C6C"/>
    <w:rsid w:val="001544D4"/>
    <w:rsid w:val="00162EA6"/>
    <w:rsid w:val="00163726"/>
    <w:rsid w:val="001724B2"/>
    <w:rsid w:val="00175179"/>
    <w:rsid w:val="001877EB"/>
    <w:rsid w:val="00187B98"/>
    <w:rsid w:val="00192AE7"/>
    <w:rsid w:val="00195985"/>
    <w:rsid w:val="00197481"/>
    <w:rsid w:val="001A43E3"/>
    <w:rsid w:val="001A77BC"/>
    <w:rsid w:val="001B0F44"/>
    <w:rsid w:val="001B43B6"/>
    <w:rsid w:val="001C3955"/>
    <w:rsid w:val="001D1A0D"/>
    <w:rsid w:val="001D25DF"/>
    <w:rsid w:val="001D35C0"/>
    <w:rsid w:val="001E4459"/>
    <w:rsid w:val="001E7386"/>
    <w:rsid w:val="001E7BFC"/>
    <w:rsid w:val="001F056F"/>
    <w:rsid w:val="001F1768"/>
    <w:rsid w:val="001F1CEB"/>
    <w:rsid w:val="002018DF"/>
    <w:rsid w:val="00211C81"/>
    <w:rsid w:val="00216A06"/>
    <w:rsid w:val="00217D29"/>
    <w:rsid w:val="00217E84"/>
    <w:rsid w:val="00221E11"/>
    <w:rsid w:val="002266C6"/>
    <w:rsid w:val="00232898"/>
    <w:rsid w:val="002335F0"/>
    <w:rsid w:val="00242F11"/>
    <w:rsid w:val="00245717"/>
    <w:rsid w:val="0024781E"/>
    <w:rsid w:val="002526E3"/>
    <w:rsid w:val="00262EDE"/>
    <w:rsid w:val="00267B22"/>
    <w:rsid w:val="00267E80"/>
    <w:rsid w:val="002961A9"/>
    <w:rsid w:val="00297535"/>
    <w:rsid w:val="002A52FE"/>
    <w:rsid w:val="002B1CDA"/>
    <w:rsid w:val="002C29D7"/>
    <w:rsid w:val="002C36D2"/>
    <w:rsid w:val="002C6761"/>
    <w:rsid w:val="002C79E1"/>
    <w:rsid w:val="002E52F3"/>
    <w:rsid w:val="002E7635"/>
    <w:rsid w:val="0030003D"/>
    <w:rsid w:val="003004B5"/>
    <w:rsid w:val="003051C3"/>
    <w:rsid w:val="00312F22"/>
    <w:rsid w:val="00314112"/>
    <w:rsid w:val="0032200E"/>
    <w:rsid w:val="00322016"/>
    <w:rsid w:val="003233C4"/>
    <w:rsid w:val="00327A01"/>
    <w:rsid w:val="00332754"/>
    <w:rsid w:val="00335A15"/>
    <w:rsid w:val="003438EA"/>
    <w:rsid w:val="0034666E"/>
    <w:rsid w:val="0034766D"/>
    <w:rsid w:val="003616B2"/>
    <w:rsid w:val="003749C3"/>
    <w:rsid w:val="00391835"/>
    <w:rsid w:val="00391DB9"/>
    <w:rsid w:val="003955B3"/>
    <w:rsid w:val="003A29F9"/>
    <w:rsid w:val="003A6100"/>
    <w:rsid w:val="003A7802"/>
    <w:rsid w:val="003B0178"/>
    <w:rsid w:val="003B36AD"/>
    <w:rsid w:val="003B59E7"/>
    <w:rsid w:val="003B7E5B"/>
    <w:rsid w:val="003D7DA8"/>
    <w:rsid w:val="003F2B2A"/>
    <w:rsid w:val="00403A19"/>
    <w:rsid w:val="004158F7"/>
    <w:rsid w:val="0043454B"/>
    <w:rsid w:val="00434861"/>
    <w:rsid w:val="00436E09"/>
    <w:rsid w:val="00444857"/>
    <w:rsid w:val="0045051F"/>
    <w:rsid w:val="00455B7D"/>
    <w:rsid w:val="004624A9"/>
    <w:rsid w:val="00463118"/>
    <w:rsid w:val="004657B9"/>
    <w:rsid w:val="00471372"/>
    <w:rsid w:val="00471ED0"/>
    <w:rsid w:val="0047593D"/>
    <w:rsid w:val="00476AEE"/>
    <w:rsid w:val="00486FF6"/>
    <w:rsid w:val="00487B80"/>
    <w:rsid w:val="00487CF4"/>
    <w:rsid w:val="0049182A"/>
    <w:rsid w:val="004A145C"/>
    <w:rsid w:val="004A1FA7"/>
    <w:rsid w:val="004A5DA4"/>
    <w:rsid w:val="004A686E"/>
    <w:rsid w:val="004A7DD5"/>
    <w:rsid w:val="004A7E0B"/>
    <w:rsid w:val="004B6781"/>
    <w:rsid w:val="004B6A6D"/>
    <w:rsid w:val="004C0D21"/>
    <w:rsid w:val="004C2EB2"/>
    <w:rsid w:val="004C3BA3"/>
    <w:rsid w:val="004C750F"/>
    <w:rsid w:val="004D130F"/>
    <w:rsid w:val="004E4F61"/>
    <w:rsid w:val="00501075"/>
    <w:rsid w:val="00502181"/>
    <w:rsid w:val="00502352"/>
    <w:rsid w:val="005024DD"/>
    <w:rsid w:val="00503CF9"/>
    <w:rsid w:val="00506CC0"/>
    <w:rsid w:val="0051287E"/>
    <w:rsid w:val="00515DF6"/>
    <w:rsid w:val="0051701D"/>
    <w:rsid w:val="005220E2"/>
    <w:rsid w:val="00522D13"/>
    <w:rsid w:val="005235F7"/>
    <w:rsid w:val="00526933"/>
    <w:rsid w:val="00534E1F"/>
    <w:rsid w:val="00544C74"/>
    <w:rsid w:val="0054510D"/>
    <w:rsid w:val="00553493"/>
    <w:rsid w:val="005556DC"/>
    <w:rsid w:val="00557E68"/>
    <w:rsid w:val="00561047"/>
    <w:rsid w:val="005619C8"/>
    <w:rsid w:val="00562B7D"/>
    <w:rsid w:val="00565E19"/>
    <w:rsid w:val="00566286"/>
    <w:rsid w:val="005715A3"/>
    <w:rsid w:val="00573361"/>
    <w:rsid w:val="00583F7F"/>
    <w:rsid w:val="00584132"/>
    <w:rsid w:val="005854AF"/>
    <w:rsid w:val="00587F23"/>
    <w:rsid w:val="00590B84"/>
    <w:rsid w:val="005A2BB3"/>
    <w:rsid w:val="005A58A1"/>
    <w:rsid w:val="005A5995"/>
    <w:rsid w:val="005B3E1C"/>
    <w:rsid w:val="005B477D"/>
    <w:rsid w:val="005C27EF"/>
    <w:rsid w:val="005C2C13"/>
    <w:rsid w:val="005C623F"/>
    <w:rsid w:val="005C7520"/>
    <w:rsid w:val="005E0BE1"/>
    <w:rsid w:val="005F480E"/>
    <w:rsid w:val="00601316"/>
    <w:rsid w:val="00601F51"/>
    <w:rsid w:val="00606045"/>
    <w:rsid w:val="00607C31"/>
    <w:rsid w:val="006100BE"/>
    <w:rsid w:val="0061016F"/>
    <w:rsid w:val="00617BB2"/>
    <w:rsid w:val="00620BEE"/>
    <w:rsid w:val="00621276"/>
    <w:rsid w:val="0063289C"/>
    <w:rsid w:val="00637299"/>
    <w:rsid w:val="00643601"/>
    <w:rsid w:val="00646460"/>
    <w:rsid w:val="00654407"/>
    <w:rsid w:val="0065525D"/>
    <w:rsid w:val="006779E4"/>
    <w:rsid w:val="00685E08"/>
    <w:rsid w:val="00690254"/>
    <w:rsid w:val="00691CEA"/>
    <w:rsid w:val="006940BD"/>
    <w:rsid w:val="00696722"/>
    <w:rsid w:val="006A15E2"/>
    <w:rsid w:val="006B0CC4"/>
    <w:rsid w:val="006B55A0"/>
    <w:rsid w:val="006B75EC"/>
    <w:rsid w:val="006D6624"/>
    <w:rsid w:val="006E1267"/>
    <w:rsid w:val="006E20FE"/>
    <w:rsid w:val="006E772E"/>
    <w:rsid w:val="006F4B8B"/>
    <w:rsid w:val="00702503"/>
    <w:rsid w:val="00703CC6"/>
    <w:rsid w:val="00707617"/>
    <w:rsid w:val="00712140"/>
    <w:rsid w:val="00715C8E"/>
    <w:rsid w:val="00716345"/>
    <w:rsid w:val="0071735C"/>
    <w:rsid w:val="00722440"/>
    <w:rsid w:val="00734EED"/>
    <w:rsid w:val="00735776"/>
    <w:rsid w:val="0075451D"/>
    <w:rsid w:val="00756212"/>
    <w:rsid w:val="00774DD2"/>
    <w:rsid w:val="0077593B"/>
    <w:rsid w:val="00787DFA"/>
    <w:rsid w:val="00796120"/>
    <w:rsid w:val="007A0646"/>
    <w:rsid w:val="007A193C"/>
    <w:rsid w:val="007B06EB"/>
    <w:rsid w:val="007C07D4"/>
    <w:rsid w:val="007C4FCE"/>
    <w:rsid w:val="007E045C"/>
    <w:rsid w:val="007E171A"/>
    <w:rsid w:val="007E2138"/>
    <w:rsid w:val="007E56EE"/>
    <w:rsid w:val="007F5816"/>
    <w:rsid w:val="007F716D"/>
    <w:rsid w:val="008018C1"/>
    <w:rsid w:val="00804F3C"/>
    <w:rsid w:val="0080768B"/>
    <w:rsid w:val="00807805"/>
    <w:rsid w:val="0081031F"/>
    <w:rsid w:val="00816B8C"/>
    <w:rsid w:val="00821355"/>
    <w:rsid w:val="008215EB"/>
    <w:rsid w:val="00821790"/>
    <w:rsid w:val="00832C99"/>
    <w:rsid w:val="00833697"/>
    <w:rsid w:val="00835CFC"/>
    <w:rsid w:val="0083701E"/>
    <w:rsid w:val="008379FB"/>
    <w:rsid w:val="00841B0A"/>
    <w:rsid w:val="00856CD8"/>
    <w:rsid w:val="0087486C"/>
    <w:rsid w:val="00874AE0"/>
    <w:rsid w:val="00883480"/>
    <w:rsid w:val="00891B78"/>
    <w:rsid w:val="008A5DFD"/>
    <w:rsid w:val="008B0FAC"/>
    <w:rsid w:val="008B6324"/>
    <w:rsid w:val="008C6C24"/>
    <w:rsid w:val="008D1BCC"/>
    <w:rsid w:val="008D36F8"/>
    <w:rsid w:val="008E5BC4"/>
    <w:rsid w:val="008F1D9B"/>
    <w:rsid w:val="008F28FE"/>
    <w:rsid w:val="008F5080"/>
    <w:rsid w:val="008F5913"/>
    <w:rsid w:val="00901CB2"/>
    <w:rsid w:val="009325DF"/>
    <w:rsid w:val="00932D36"/>
    <w:rsid w:val="00936555"/>
    <w:rsid w:val="00936763"/>
    <w:rsid w:val="009413AC"/>
    <w:rsid w:val="00946334"/>
    <w:rsid w:val="009465D4"/>
    <w:rsid w:val="00946EE3"/>
    <w:rsid w:val="009525CF"/>
    <w:rsid w:val="00954683"/>
    <w:rsid w:val="00954DD6"/>
    <w:rsid w:val="009574A4"/>
    <w:rsid w:val="00957AAA"/>
    <w:rsid w:val="00960B6A"/>
    <w:rsid w:val="00960E39"/>
    <w:rsid w:val="009630AE"/>
    <w:rsid w:val="00963F5E"/>
    <w:rsid w:val="00966929"/>
    <w:rsid w:val="00971A9E"/>
    <w:rsid w:val="00977235"/>
    <w:rsid w:val="00994415"/>
    <w:rsid w:val="009946D1"/>
    <w:rsid w:val="00997E67"/>
    <w:rsid w:val="009A5D41"/>
    <w:rsid w:val="009B16AD"/>
    <w:rsid w:val="009B770F"/>
    <w:rsid w:val="009C1923"/>
    <w:rsid w:val="009C21B7"/>
    <w:rsid w:val="009D754B"/>
    <w:rsid w:val="009E4B91"/>
    <w:rsid w:val="009E5081"/>
    <w:rsid w:val="009E54D9"/>
    <w:rsid w:val="009F1A12"/>
    <w:rsid w:val="00A0483A"/>
    <w:rsid w:val="00A05728"/>
    <w:rsid w:val="00A069DD"/>
    <w:rsid w:val="00A06BDB"/>
    <w:rsid w:val="00A106A3"/>
    <w:rsid w:val="00A13AAB"/>
    <w:rsid w:val="00A21FE6"/>
    <w:rsid w:val="00A300CF"/>
    <w:rsid w:val="00A30617"/>
    <w:rsid w:val="00A32F68"/>
    <w:rsid w:val="00A357FF"/>
    <w:rsid w:val="00A42A9F"/>
    <w:rsid w:val="00A463A4"/>
    <w:rsid w:val="00A6114E"/>
    <w:rsid w:val="00A64686"/>
    <w:rsid w:val="00A71E6C"/>
    <w:rsid w:val="00A72381"/>
    <w:rsid w:val="00A72AD7"/>
    <w:rsid w:val="00A74DB1"/>
    <w:rsid w:val="00A856D7"/>
    <w:rsid w:val="00A90753"/>
    <w:rsid w:val="00A94CE3"/>
    <w:rsid w:val="00A956F2"/>
    <w:rsid w:val="00AA01D3"/>
    <w:rsid w:val="00AA27A7"/>
    <w:rsid w:val="00AA44C3"/>
    <w:rsid w:val="00AA7954"/>
    <w:rsid w:val="00AB1ABB"/>
    <w:rsid w:val="00AB2446"/>
    <w:rsid w:val="00AC3BA1"/>
    <w:rsid w:val="00AD28E3"/>
    <w:rsid w:val="00AD4E2C"/>
    <w:rsid w:val="00AD6B4C"/>
    <w:rsid w:val="00AE0B24"/>
    <w:rsid w:val="00AE49BB"/>
    <w:rsid w:val="00AE66A9"/>
    <w:rsid w:val="00AE7C53"/>
    <w:rsid w:val="00AF0397"/>
    <w:rsid w:val="00AF4FD5"/>
    <w:rsid w:val="00B031F5"/>
    <w:rsid w:val="00B1158C"/>
    <w:rsid w:val="00B11DCB"/>
    <w:rsid w:val="00B15190"/>
    <w:rsid w:val="00B259FF"/>
    <w:rsid w:val="00B32FED"/>
    <w:rsid w:val="00B421FC"/>
    <w:rsid w:val="00B4552A"/>
    <w:rsid w:val="00B54CDF"/>
    <w:rsid w:val="00B56A3F"/>
    <w:rsid w:val="00B60991"/>
    <w:rsid w:val="00B61D71"/>
    <w:rsid w:val="00B6248C"/>
    <w:rsid w:val="00B6353B"/>
    <w:rsid w:val="00B703CD"/>
    <w:rsid w:val="00B7050E"/>
    <w:rsid w:val="00B72722"/>
    <w:rsid w:val="00B75AF3"/>
    <w:rsid w:val="00B76707"/>
    <w:rsid w:val="00B76DBF"/>
    <w:rsid w:val="00B85B52"/>
    <w:rsid w:val="00B861DC"/>
    <w:rsid w:val="00B8768C"/>
    <w:rsid w:val="00B96720"/>
    <w:rsid w:val="00BB6E6F"/>
    <w:rsid w:val="00BB7A10"/>
    <w:rsid w:val="00BB7B55"/>
    <w:rsid w:val="00BC10D4"/>
    <w:rsid w:val="00BC466A"/>
    <w:rsid w:val="00BD4C28"/>
    <w:rsid w:val="00BD6ED7"/>
    <w:rsid w:val="00BE0597"/>
    <w:rsid w:val="00BE0AB3"/>
    <w:rsid w:val="00BF1C8C"/>
    <w:rsid w:val="00BF3E07"/>
    <w:rsid w:val="00BF79B1"/>
    <w:rsid w:val="00C04980"/>
    <w:rsid w:val="00C1258D"/>
    <w:rsid w:val="00C17830"/>
    <w:rsid w:val="00C17A86"/>
    <w:rsid w:val="00C17A8F"/>
    <w:rsid w:val="00C24CE9"/>
    <w:rsid w:val="00C3318A"/>
    <w:rsid w:val="00C46E33"/>
    <w:rsid w:val="00C47E6E"/>
    <w:rsid w:val="00C54505"/>
    <w:rsid w:val="00C5680A"/>
    <w:rsid w:val="00C601D5"/>
    <w:rsid w:val="00C740E2"/>
    <w:rsid w:val="00C76578"/>
    <w:rsid w:val="00C766EF"/>
    <w:rsid w:val="00C868D7"/>
    <w:rsid w:val="00C90522"/>
    <w:rsid w:val="00C906B3"/>
    <w:rsid w:val="00C929A3"/>
    <w:rsid w:val="00CA52C3"/>
    <w:rsid w:val="00CB1A5E"/>
    <w:rsid w:val="00CC37F3"/>
    <w:rsid w:val="00CC4366"/>
    <w:rsid w:val="00CC6C53"/>
    <w:rsid w:val="00CE174C"/>
    <w:rsid w:val="00CE3A07"/>
    <w:rsid w:val="00CE4966"/>
    <w:rsid w:val="00CF1E54"/>
    <w:rsid w:val="00CF23EE"/>
    <w:rsid w:val="00CF32CC"/>
    <w:rsid w:val="00CF5EAA"/>
    <w:rsid w:val="00D01C07"/>
    <w:rsid w:val="00D020B6"/>
    <w:rsid w:val="00D04174"/>
    <w:rsid w:val="00D059F3"/>
    <w:rsid w:val="00D12CE3"/>
    <w:rsid w:val="00D260EF"/>
    <w:rsid w:val="00D35AC9"/>
    <w:rsid w:val="00D37CA8"/>
    <w:rsid w:val="00D4325C"/>
    <w:rsid w:val="00D4400E"/>
    <w:rsid w:val="00D44250"/>
    <w:rsid w:val="00D460B2"/>
    <w:rsid w:val="00D57EBF"/>
    <w:rsid w:val="00D60552"/>
    <w:rsid w:val="00D73157"/>
    <w:rsid w:val="00D77ED7"/>
    <w:rsid w:val="00D80E22"/>
    <w:rsid w:val="00D854F5"/>
    <w:rsid w:val="00D87AFD"/>
    <w:rsid w:val="00D90E50"/>
    <w:rsid w:val="00D9256B"/>
    <w:rsid w:val="00D97BDA"/>
    <w:rsid w:val="00DB6A96"/>
    <w:rsid w:val="00DC0BB8"/>
    <w:rsid w:val="00DC3509"/>
    <w:rsid w:val="00DD5F73"/>
    <w:rsid w:val="00DE1541"/>
    <w:rsid w:val="00DE4DEB"/>
    <w:rsid w:val="00DE744B"/>
    <w:rsid w:val="00DF5D64"/>
    <w:rsid w:val="00DF6A01"/>
    <w:rsid w:val="00E0077B"/>
    <w:rsid w:val="00E0115A"/>
    <w:rsid w:val="00E015ED"/>
    <w:rsid w:val="00E070BB"/>
    <w:rsid w:val="00E12646"/>
    <w:rsid w:val="00E16491"/>
    <w:rsid w:val="00E20D2B"/>
    <w:rsid w:val="00E248EF"/>
    <w:rsid w:val="00E3230D"/>
    <w:rsid w:val="00E40E59"/>
    <w:rsid w:val="00E444CC"/>
    <w:rsid w:val="00E55969"/>
    <w:rsid w:val="00E617F2"/>
    <w:rsid w:val="00E63EF0"/>
    <w:rsid w:val="00E64F18"/>
    <w:rsid w:val="00E80362"/>
    <w:rsid w:val="00E81CDA"/>
    <w:rsid w:val="00E82352"/>
    <w:rsid w:val="00E8379D"/>
    <w:rsid w:val="00E84256"/>
    <w:rsid w:val="00E877D4"/>
    <w:rsid w:val="00E95F69"/>
    <w:rsid w:val="00E97DC7"/>
    <w:rsid w:val="00EA0340"/>
    <w:rsid w:val="00EA1896"/>
    <w:rsid w:val="00EA31B4"/>
    <w:rsid w:val="00EA71FC"/>
    <w:rsid w:val="00EB1C2F"/>
    <w:rsid w:val="00EB1C82"/>
    <w:rsid w:val="00EC27F8"/>
    <w:rsid w:val="00ED0309"/>
    <w:rsid w:val="00ED22FE"/>
    <w:rsid w:val="00ED3B3E"/>
    <w:rsid w:val="00EE0720"/>
    <w:rsid w:val="00EE5C82"/>
    <w:rsid w:val="00EF1A9B"/>
    <w:rsid w:val="00EF4AB1"/>
    <w:rsid w:val="00EF5980"/>
    <w:rsid w:val="00F019EC"/>
    <w:rsid w:val="00F13ACA"/>
    <w:rsid w:val="00F22EC5"/>
    <w:rsid w:val="00F313BA"/>
    <w:rsid w:val="00F41A74"/>
    <w:rsid w:val="00F5501D"/>
    <w:rsid w:val="00F55FFB"/>
    <w:rsid w:val="00F63C13"/>
    <w:rsid w:val="00F74065"/>
    <w:rsid w:val="00F76FE4"/>
    <w:rsid w:val="00F7769A"/>
    <w:rsid w:val="00F840FC"/>
    <w:rsid w:val="00F908C1"/>
    <w:rsid w:val="00F90A95"/>
    <w:rsid w:val="00F94044"/>
    <w:rsid w:val="00F960AA"/>
    <w:rsid w:val="00F96A22"/>
    <w:rsid w:val="00FB4E33"/>
    <w:rsid w:val="00FB679E"/>
    <w:rsid w:val="00FC0BF0"/>
    <w:rsid w:val="00FC6611"/>
    <w:rsid w:val="00FD3A21"/>
    <w:rsid w:val="00FD7579"/>
    <w:rsid w:val="00FE3B64"/>
    <w:rsid w:val="00FE487B"/>
    <w:rsid w:val="00FE49A6"/>
    <w:rsid w:val="00FF19C7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1645F"/>
  <w15:docId w15:val="{224464D2-C3D8-4E2C-A37E-D8F7EB82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E1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1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79B1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BF79B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F79B1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BF79B1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DA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4A5DA4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62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04105-548F-416E-97B2-AE4C2334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Guest</dc:creator>
  <cp:keywords/>
  <dc:description/>
  <cp:lastModifiedBy>James Guest</cp:lastModifiedBy>
  <cp:revision>21</cp:revision>
  <cp:lastPrinted>2026-07-14T14:28:00Z</cp:lastPrinted>
  <dcterms:created xsi:type="dcterms:W3CDTF">2026-04-23T16:28:00Z</dcterms:created>
  <dcterms:modified xsi:type="dcterms:W3CDTF">2026-09-01T06:57:00Z</dcterms:modified>
</cp:coreProperties>
</file>