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C6D74" w14:textId="2E59C57F" w:rsidR="00043D18" w:rsidRPr="005270DA" w:rsidRDefault="00043D18" w:rsidP="005270DA">
      <w:pPr>
        <w:tabs>
          <w:tab w:val="left" w:pos="8931"/>
        </w:tabs>
        <w:jc w:val="center"/>
        <w:rPr>
          <w:rFonts w:ascii="Calibri" w:hAnsi="Calibri" w:cs="Calibri"/>
          <w:b/>
          <w:bCs/>
          <w:sz w:val="22"/>
          <w:szCs w:val="28"/>
        </w:rPr>
      </w:pPr>
      <w:r w:rsidRPr="005270DA">
        <w:rPr>
          <w:rFonts w:ascii="Calibri" w:hAnsi="Calibri" w:cs="Calibri"/>
          <w:b/>
          <w:bCs/>
          <w:sz w:val="22"/>
          <w:szCs w:val="28"/>
        </w:rPr>
        <w:t xml:space="preserve">QUEEN </w:t>
      </w:r>
      <w:r w:rsidR="002545BD" w:rsidRPr="005270DA">
        <w:rPr>
          <w:rFonts w:ascii="Calibri" w:hAnsi="Calibri" w:cs="Calibri"/>
          <w:b/>
          <w:bCs/>
          <w:sz w:val="22"/>
          <w:szCs w:val="28"/>
        </w:rPr>
        <w:t xml:space="preserve">ELEANOR’S C OF E JUNIOR SCHOOL </w:t>
      </w:r>
      <w:r w:rsidR="005C3DBB" w:rsidRPr="005270DA">
        <w:rPr>
          <w:rFonts w:ascii="Calibri" w:hAnsi="Calibri" w:cs="Calibri"/>
          <w:b/>
          <w:bCs/>
          <w:sz w:val="22"/>
          <w:szCs w:val="28"/>
        </w:rPr>
        <w:t xml:space="preserve">– </w:t>
      </w:r>
      <w:r w:rsidR="003F492C">
        <w:rPr>
          <w:rFonts w:ascii="Calibri" w:hAnsi="Calibri" w:cs="Calibri"/>
          <w:b/>
          <w:bCs/>
          <w:sz w:val="22"/>
          <w:szCs w:val="28"/>
        </w:rPr>
        <w:t>3</w:t>
      </w:r>
      <w:r w:rsidR="0005647A" w:rsidRPr="005270DA">
        <w:rPr>
          <w:rFonts w:ascii="Calibri" w:hAnsi="Calibri" w:cs="Calibri"/>
          <w:b/>
          <w:bCs/>
          <w:sz w:val="22"/>
          <w:szCs w:val="28"/>
        </w:rPr>
        <w:t>K</w:t>
      </w:r>
      <w:r w:rsidR="002264DC" w:rsidRPr="005270DA">
        <w:rPr>
          <w:rFonts w:ascii="Calibri" w:hAnsi="Calibri" w:cs="Calibri"/>
          <w:b/>
          <w:bCs/>
          <w:sz w:val="22"/>
          <w:szCs w:val="28"/>
        </w:rPr>
        <w:t xml:space="preserve"> </w:t>
      </w:r>
      <w:r w:rsidR="00753620" w:rsidRPr="005270DA">
        <w:rPr>
          <w:rFonts w:ascii="Calibri" w:hAnsi="Calibri" w:cs="Calibri"/>
          <w:b/>
          <w:bCs/>
          <w:sz w:val="22"/>
          <w:szCs w:val="28"/>
        </w:rPr>
        <w:t>202</w:t>
      </w:r>
      <w:r w:rsidR="003F492C">
        <w:rPr>
          <w:rFonts w:ascii="Calibri" w:hAnsi="Calibri" w:cs="Calibri"/>
          <w:b/>
          <w:bCs/>
          <w:sz w:val="22"/>
          <w:szCs w:val="28"/>
        </w:rPr>
        <w:t>6</w:t>
      </w:r>
      <w:r w:rsidR="00753620" w:rsidRPr="005270DA">
        <w:rPr>
          <w:rFonts w:ascii="Calibri" w:hAnsi="Calibri" w:cs="Calibri"/>
          <w:b/>
          <w:bCs/>
          <w:sz w:val="22"/>
          <w:szCs w:val="28"/>
        </w:rPr>
        <w:t xml:space="preserve"> - 202</w:t>
      </w:r>
      <w:r w:rsidR="003F492C">
        <w:rPr>
          <w:rFonts w:ascii="Calibri" w:hAnsi="Calibri" w:cs="Calibri"/>
          <w:b/>
          <w:bCs/>
          <w:sz w:val="22"/>
          <w:szCs w:val="28"/>
        </w:rPr>
        <w:t>7</w:t>
      </w:r>
    </w:p>
    <w:p w14:paraId="79BFC398" w14:textId="77777777" w:rsidR="00043D18" w:rsidRPr="005270DA" w:rsidRDefault="00043D18" w:rsidP="005270DA">
      <w:pPr>
        <w:rPr>
          <w:rFonts w:ascii="Calibri" w:hAnsi="Calibri" w:cs="Calibri"/>
          <w:sz w:val="10"/>
          <w:szCs w:val="14"/>
        </w:rPr>
      </w:pPr>
    </w:p>
    <w:tbl>
      <w:tblPr>
        <w:tblW w:w="15785" w:type="dxa"/>
        <w:tblInd w:w="-1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77"/>
        <w:gridCol w:w="1029"/>
        <w:gridCol w:w="1418"/>
        <w:gridCol w:w="1984"/>
        <w:gridCol w:w="993"/>
        <w:gridCol w:w="1984"/>
        <w:gridCol w:w="1843"/>
        <w:gridCol w:w="992"/>
        <w:gridCol w:w="1063"/>
        <w:gridCol w:w="496"/>
        <w:gridCol w:w="567"/>
        <w:gridCol w:w="709"/>
        <w:gridCol w:w="1134"/>
        <w:gridCol w:w="796"/>
      </w:tblGrid>
      <w:tr w:rsidR="007B130A" w:rsidRPr="005270DA" w14:paraId="43578925" w14:textId="57DCE1BB" w:rsidTr="002E6627">
        <w:trPr>
          <w:cantSplit/>
          <w:trHeight w:val="738"/>
        </w:trPr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BF90DC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340E3245" w14:textId="70A84D23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8:45-9:00am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4BD2F1" w14:textId="229CBB9C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9:00</w:t>
            </w:r>
            <w:r w:rsidR="005C17B9"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-9:20</w:t>
            </w: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am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8333A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6022371" w14:textId="6013A80C" w:rsidR="007B130A" w:rsidRPr="005270DA" w:rsidRDefault="005C17B9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9:20</w:t>
            </w:r>
            <w:r w:rsidR="007B130A"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am – 10.20am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68B0E" w14:textId="6E2FC28C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10.25am </w:t>
            </w:r>
          </w:p>
          <w:p w14:paraId="3AE16C3B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– </w:t>
            </w:r>
          </w:p>
          <w:p w14:paraId="7501EC98" w14:textId="0B02E4C9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10.40am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DE8943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544CDE5" w14:textId="7D1CC5F1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10.40am - 11.40am</w:t>
            </w:r>
          </w:p>
          <w:p w14:paraId="5B9B9C03" w14:textId="77777777" w:rsidR="007B130A" w:rsidRPr="005270DA" w:rsidRDefault="007B130A" w:rsidP="005270D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D066A" w14:textId="386DAD8C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11.40am </w:t>
            </w:r>
          </w:p>
          <w:p w14:paraId="1DABFCDB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– </w:t>
            </w:r>
          </w:p>
          <w:p w14:paraId="6A102A35" w14:textId="648AA365" w:rsidR="007B130A" w:rsidRPr="005270DA" w:rsidRDefault="00B75233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12:10</w:t>
            </w:r>
            <w:r w:rsidR="007B130A"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pm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0DCE8" w14:textId="37FC788B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8"/>
                <w:szCs w:val="18"/>
              </w:rPr>
              <w:t>12:10 – 1:10pm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426E7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4"/>
                <w:szCs w:val="18"/>
              </w:rPr>
            </w:pPr>
          </w:p>
          <w:p w14:paraId="26253606" w14:textId="10445786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4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4"/>
                <w:szCs w:val="18"/>
              </w:rPr>
              <w:t>1:15pm – 2:10pm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C96504E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4"/>
                <w:szCs w:val="18"/>
              </w:rPr>
            </w:pPr>
          </w:p>
          <w:p w14:paraId="2D93AF28" w14:textId="784E8A12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4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4"/>
                <w:szCs w:val="18"/>
              </w:rPr>
              <w:t>2:10pm – 3:00pm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66DD7B2" w14:textId="77777777" w:rsidR="007B130A" w:rsidRPr="005270DA" w:rsidRDefault="007B130A" w:rsidP="005270DA">
            <w:pPr>
              <w:autoSpaceDE/>
              <w:autoSpaceDN/>
              <w:rPr>
                <w:rFonts w:ascii="Calibri" w:hAnsi="Calibri" w:cs="Calibri"/>
                <w:b/>
                <w:bCs/>
                <w:sz w:val="14"/>
                <w:szCs w:val="18"/>
              </w:rPr>
            </w:pPr>
          </w:p>
          <w:p w14:paraId="61C25765" w14:textId="7C9F691B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4"/>
                <w:szCs w:val="18"/>
              </w:rPr>
            </w:pPr>
            <w:r w:rsidRPr="005270DA">
              <w:rPr>
                <w:rFonts w:ascii="Calibri" w:hAnsi="Calibri" w:cs="Calibri"/>
                <w:b/>
                <w:bCs/>
                <w:sz w:val="14"/>
                <w:szCs w:val="18"/>
              </w:rPr>
              <w:t>3:15pm</w:t>
            </w:r>
          </w:p>
          <w:p w14:paraId="4FCC949B" w14:textId="53077FE5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14"/>
                <w:szCs w:val="18"/>
              </w:rPr>
            </w:pPr>
          </w:p>
        </w:tc>
      </w:tr>
      <w:tr w:rsidR="002E6627" w:rsidRPr="005270DA" w14:paraId="7D55D7A3" w14:textId="777DD0A2" w:rsidTr="00CF76F3">
        <w:trPr>
          <w:cantSplit/>
          <w:trHeight w:val="1959"/>
        </w:trPr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3527F6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624AC1D6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68FB14CB" w14:textId="77777777" w:rsidR="002E6627" w:rsidRPr="005270DA" w:rsidRDefault="002E6627" w:rsidP="005270DA">
            <w:pPr>
              <w:pStyle w:val="Heading2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5270DA">
              <w:rPr>
                <w:rFonts w:ascii="Calibri" w:hAnsi="Calibri" w:cs="Calibri"/>
                <w:sz w:val="22"/>
                <w:szCs w:val="28"/>
              </w:rPr>
              <w:t>M</w:t>
            </w:r>
          </w:p>
          <w:p w14:paraId="035998BA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1F44B70B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2A2EDF90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29B86AE5" w14:textId="14528BA4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Register</w:t>
            </w:r>
          </w:p>
          <w:p w14:paraId="3DC3BCD7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16C39F00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b/>
                <w:i/>
                <w:iCs/>
                <w:sz w:val="18"/>
                <w:szCs w:val="22"/>
              </w:rPr>
              <w:t>Hand in homework</w:t>
            </w:r>
          </w:p>
          <w:p w14:paraId="3FEF84FB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349D57D4" w14:textId="6119AAE4" w:rsidR="002E6627" w:rsidRPr="005270DA" w:rsidRDefault="002E6627" w:rsidP="005270DA">
            <w:pPr>
              <w:rPr>
                <w:rFonts w:ascii="Calibri" w:hAnsi="Calibri" w:cs="Calibri"/>
                <w:i/>
                <w:iCs/>
                <w:sz w:val="14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6CC376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</w:p>
          <w:p w14:paraId="72EF47F8" w14:textId="28BA56CB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28"/>
                <w:szCs w:val="22"/>
              </w:rPr>
              <w:t>Collective worship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43F832AF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18"/>
                <w:szCs w:val="48"/>
              </w:rPr>
            </w:pPr>
          </w:p>
          <w:p w14:paraId="2BA2576F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18"/>
                <w:szCs w:val="48"/>
              </w:rPr>
            </w:pPr>
          </w:p>
          <w:p w14:paraId="342F54D8" w14:textId="5B86CA26" w:rsidR="002E6627" w:rsidRPr="005270DA" w:rsidRDefault="002E6627" w:rsidP="00773EB0">
            <w:pPr>
              <w:jc w:val="center"/>
              <w:rPr>
                <w:rFonts w:ascii="Calibri" w:hAnsi="Calibri" w:cs="Calibri"/>
                <w:sz w:val="18"/>
                <w:szCs w:val="48"/>
              </w:rPr>
            </w:pPr>
            <w:proofErr w:type="spellStart"/>
            <w:r>
              <w:rPr>
                <w:rFonts w:ascii="Calibri" w:hAnsi="Calibri" w:cs="Calibri"/>
                <w:sz w:val="32"/>
                <w:szCs w:val="48"/>
              </w:rPr>
              <w:t>Maths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D6A6CE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43C9F97D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36750348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5270DA">
              <w:rPr>
                <w:rFonts w:ascii="Calibri" w:hAnsi="Calibri" w:cs="Calibri"/>
                <w:b/>
                <w:sz w:val="28"/>
                <w:szCs w:val="24"/>
              </w:rPr>
              <w:t>B</w:t>
            </w:r>
          </w:p>
          <w:p w14:paraId="420BB6F3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5676614B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2A3E1E33" w14:textId="77777777" w:rsidR="002E6627" w:rsidRPr="005270DA" w:rsidRDefault="002E6627" w:rsidP="005270DA">
            <w:pPr>
              <w:rPr>
                <w:rFonts w:ascii="Calibri" w:hAnsi="Calibri" w:cs="Calibri"/>
                <w:sz w:val="32"/>
                <w:szCs w:val="48"/>
              </w:rPr>
            </w:pPr>
          </w:p>
          <w:p w14:paraId="60E11508" w14:textId="77463224" w:rsidR="002E6627" w:rsidRPr="005270DA" w:rsidRDefault="002E6627" w:rsidP="005270DA">
            <w:pPr>
              <w:jc w:val="center"/>
              <w:rPr>
                <w:rFonts w:ascii="Calibri" w:hAnsi="Calibri" w:cs="Calibri"/>
                <w:sz w:val="32"/>
                <w:szCs w:val="48"/>
              </w:rPr>
            </w:pPr>
            <w:r>
              <w:rPr>
                <w:rFonts w:ascii="Calibri" w:hAnsi="Calibri" w:cs="Calibri"/>
                <w:sz w:val="36"/>
                <w:szCs w:val="48"/>
              </w:rPr>
              <w:t>English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</w:tcPr>
          <w:p w14:paraId="5554A0C1" w14:textId="00D13515" w:rsidR="002E6627" w:rsidRPr="005270DA" w:rsidRDefault="002E6627" w:rsidP="005270DA">
            <w:pPr>
              <w:rPr>
                <w:rFonts w:ascii="Calibri" w:hAnsi="Calibri" w:cs="Calibri"/>
                <w:b/>
                <w:iCs/>
                <w:szCs w:val="14"/>
              </w:rPr>
            </w:pPr>
          </w:p>
          <w:p w14:paraId="70A9E9CE" w14:textId="245ADEAD" w:rsidR="002E6627" w:rsidRDefault="00CF76F3" w:rsidP="00CF76F3">
            <w:pPr>
              <w:rPr>
                <w:rFonts w:ascii="Calibri" w:hAnsi="Calibri" w:cs="Calibri"/>
                <w:sz w:val="24"/>
                <w:szCs w:val="14"/>
              </w:rPr>
            </w:pPr>
            <w:r>
              <w:rPr>
                <w:rFonts w:ascii="Calibri" w:hAnsi="Calibri" w:cs="Calibri"/>
                <w:b/>
                <w:szCs w:val="14"/>
              </w:rPr>
              <w:t xml:space="preserve">    </w:t>
            </w:r>
            <w:r w:rsidR="002E6627" w:rsidRPr="00CF76F3">
              <w:rPr>
                <w:rFonts w:ascii="Calibri" w:hAnsi="Calibri" w:cs="Calibri"/>
                <w:sz w:val="24"/>
                <w:szCs w:val="14"/>
              </w:rPr>
              <w:t>Spelling test</w:t>
            </w:r>
          </w:p>
          <w:p w14:paraId="4D1D4C04" w14:textId="77FA25FE" w:rsidR="00CF76F3" w:rsidRDefault="00CF76F3" w:rsidP="00CF76F3">
            <w:pPr>
              <w:rPr>
                <w:rFonts w:ascii="Calibri" w:hAnsi="Calibri" w:cs="Calibri"/>
                <w:sz w:val="24"/>
                <w:szCs w:val="14"/>
              </w:rPr>
            </w:pPr>
          </w:p>
          <w:p w14:paraId="63B7E983" w14:textId="29837220" w:rsidR="00CF76F3" w:rsidRPr="00CF76F3" w:rsidRDefault="00CF76F3" w:rsidP="00CF76F3">
            <w:pPr>
              <w:rPr>
                <w:rFonts w:ascii="Calibri" w:hAnsi="Calibri" w:cs="Calibri"/>
                <w:sz w:val="24"/>
                <w:szCs w:val="1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14"/>
              </w:rPr>
              <w:t>Practise</w:t>
            </w:r>
            <w:proofErr w:type="spellEnd"/>
            <w:r>
              <w:rPr>
                <w:rFonts w:ascii="Calibri" w:hAnsi="Calibri" w:cs="Calibri"/>
                <w:sz w:val="24"/>
                <w:szCs w:val="14"/>
              </w:rPr>
              <w:t xml:space="preserve"> new spellings - </w:t>
            </w:r>
            <w:r w:rsidRPr="00CF76F3">
              <w:rPr>
                <w:rFonts w:ascii="Calibri" w:hAnsi="Calibri" w:cs="Calibri"/>
                <w:sz w:val="24"/>
                <w:szCs w:val="14"/>
              </w:rPr>
              <w:t>Handwriting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64419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36EF3013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11141D33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5270DA">
              <w:rPr>
                <w:rFonts w:ascii="Calibri" w:hAnsi="Calibri" w:cs="Calibri"/>
                <w:b/>
                <w:szCs w:val="24"/>
              </w:rPr>
              <w:t>L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F1E8ED8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</w:p>
          <w:p w14:paraId="0D327A33" w14:textId="77777777" w:rsidR="002E6627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1:10 – 1:40</w:t>
            </w:r>
          </w:p>
          <w:p w14:paraId="74DEB155" w14:textId="77777777" w:rsidR="002E6627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Library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41C919E" w14:textId="6FF06850" w:rsidR="002E6627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</w:p>
          <w:p w14:paraId="5991A7D6" w14:textId="77777777" w:rsidR="002E6627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1:40 – 2:10</w:t>
            </w:r>
          </w:p>
          <w:p w14:paraId="68C09B74" w14:textId="77777777" w:rsidR="002E6627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Music</w:t>
            </w:r>
          </w:p>
          <w:p w14:paraId="2D4DB030" w14:textId="497007D3" w:rsidR="00CF76F3" w:rsidRPr="005270DA" w:rsidRDefault="00CF76F3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 w:rsidRPr="00CF76F3">
              <w:rPr>
                <w:rFonts w:ascii="Calibri" w:hAnsi="Calibri" w:cs="Calibri"/>
                <w:szCs w:val="48"/>
              </w:rPr>
              <w:t>(</w:t>
            </w:r>
            <w:proofErr w:type="spellStart"/>
            <w:r w:rsidRPr="00CF76F3">
              <w:rPr>
                <w:rFonts w:ascii="Calibri" w:hAnsi="Calibri" w:cs="Calibri"/>
                <w:szCs w:val="48"/>
              </w:rPr>
              <w:t>Mrs</w:t>
            </w:r>
            <w:proofErr w:type="spellEnd"/>
            <w:r w:rsidRPr="00CF76F3">
              <w:rPr>
                <w:rFonts w:ascii="Calibri" w:hAnsi="Calibri" w:cs="Calibri"/>
                <w:szCs w:val="48"/>
              </w:rPr>
              <w:t xml:space="preserve"> </w:t>
            </w:r>
            <w:proofErr w:type="spellStart"/>
            <w:r w:rsidRPr="00CF76F3">
              <w:rPr>
                <w:rFonts w:ascii="Calibri" w:hAnsi="Calibri" w:cs="Calibri"/>
                <w:szCs w:val="48"/>
              </w:rPr>
              <w:t>McC</w:t>
            </w:r>
            <w:proofErr w:type="spellEnd"/>
            <w:r w:rsidRPr="00CF76F3">
              <w:rPr>
                <w:rFonts w:ascii="Calibri" w:hAnsi="Calibri" w:cs="Calibri"/>
                <w:szCs w:val="48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15336684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7F335919" w14:textId="77777777" w:rsidR="002E6627" w:rsidRDefault="002E6627" w:rsidP="007A241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  <w:r>
              <w:rPr>
                <w:rFonts w:ascii="Calibri" w:hAnsi="Calibri" w:cs="Calibri"/>
                <w:bCs/>
                <w:sz w:val="28"/>
                <w:szCs w:val="48"/>
              </w:rPr>
              <w:t>R.E</w:t>
            </w:r>
          </w:p>
          <w:p w14:paraId="1C397E82" w14:textId="77777777" w:rsidR="002E6627" w:rsidRDefault="002E6627" w:rsidP="007A241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36DFD16C" w14:textId="77777777" w:rsidR="002E6627" w:rsidRDefault="002E6627" w:rsidP="007A241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  <w:r>
              <w:rPr>
                <w:rFonts w:ascii="Calibri" w:hAnsi="Calibri" w:cs="Calibri"/>
                <w:bCs/>
                <w:sz w:val="28"/>
                <w:szCs w:val="48"/>
              </w:rPr>
              <w:t>Homework</w:t>
            </w:r>
          </w:p>
          <w:p w14:paraId="13BE213E" w14:textId="77222E82" w:rsidR="002E6627" w:rsidRPr="005270DA" w:rsidRDefault="002E6627" w:rsidP="007A241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  <w:r>
              <w:rPr>
                <w:rFonts w:ascii="Calibri" w:hAnsi="Calibri" w:cs="Calibri"/>
                <w:bCs/>
                <w:sz w:val="28"/>
                <w:szCs w:val="48"/>
              </w:rPr>
              <w:t>handout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9EB9E4B" w14:textId="77777777" w:rsidR="002E6627" w:rsidRPr="005270DA" w:rsidRDefault="002E6627" w:rsidP="005270DA">
            <w:pPr>
              <w:autoSpaceDE/>
              <w:autoSpaceDN/>
              <w:rPr>
                <w:rFonts w:ascii="Calibri" w:hAnsi="Calibri" w:cs="Calibri"/>
                <w:bCs/>
                <w:sz w:val="22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2"/>
                <w:szCs w:val="48"/>
              </w:rPr>
              <w:t>Home time</w:t>
            </w:r>
          </w:p>
          <w:p w14:paraId="30B9D33C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</w:tc>
      </w:tr>
      <w:tr w:rsidR="00563EA0" w:rsidRPr="005270DA" w14:paraId="3D41BFBB" w14:textId="64E09FEB" w:rsidTr="00CF76F3">
        <w:trPr>
          <w:cantSplit/>
          <w:trHeight w:val="1683"/>
        </w:trPr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13E7ADA" w14:textId="77777777" w:rsidR="00563EA0" w:rsidRPr="005270DA" w:rsidRDefault="00563EA0" w:rsidP="005270DA">
            <w:pPr>
              <w:rPr>
                <w:rFonts w:ascii="Calibri" w:hAnsi="Calibri" w:cs="Calibri"/>
                <w:sz w:val="22"/>
                <w:szCs w:val="28"/>
              </w:rPr>
            </w:pPr>
          </w:p>
          <w:p w14:paraId="34FBFA1A" w14:textId="77777777" w:rsidR="00563EA0" w:rsidRPr="005270DA" w:rsidRDefault="00563EA0" w:rsidP="005270DA">
            <w:pPr>
              <w:rPr>
                <w:rFonts w:ascii="Calibri" w:hAnsi="Calibri" w:cs="Calibri"/>
                <w:sz w:val="22"/>
                <w:szCs w:val="28"/>
              </w:rPr>
            </w:pPr>
          </w:p>
          <w:p w14:paraId="41B6896B" w14:textId="3C1EBE6E" w:rsidR="00563EA0" w:rsidRDefault="00563EA0" w:rsidP="005270DA">
            <w:pPr>
              <w:pStyle w:val="Heading2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5270DA">
              <w:rPr>
                <w:rFonts w:ascii="Calibri" w:hAnsi="Calibri" w:cs="Calibri"/>
                <w:sz w:val="22"/>
                <w:szCs w:val="28"/>
              </w:rPr>
              <w:t>T</w:t>
            </w:r>
          </w:p>
          <w:p w14:paraId="027C5609" w14:textId="7F46AFF1" w:rsidR="002E6627" w:rsidRPr="00CF76F3" w:rsidRDefault="002E6627" w:rsidP="002E6627">
            <w:pPr>
              <w:rPr>
                <w:sz w:val="24"/>
              </w:rPr>
            </w:pPr>
            <w:r w:rsidRPr="00CF76F3">
              <w:rPr>
                <w:sz w:val="24"/>
              </w:rPr>
              <w:t>P.E</w:t>
            </w:r>
          </w:p>
          <w:p w14:paraId="12C29CC6" w14:textId="77777777" w:rsidR="00563EA0" w:rsidRPr="005270DA" w:rsidRDefault="00563EA0" w:rsidP="005270DA">
            <w:pPr>
              <w:rPr>
                <w:rFonts w:ascii="Calibri" w:hAnsi="Calibri" w:cs="Calibri"/>
                <w:sz w:val="22"/>
                <w:szCs w:val="28"/>
              </w:rPr>
            </w:pPr>
          </w:p>
          <w:p w14:paraId="4F0515AC" w14:textId="77777777" w:rsidR="00563EA0" w:rsidRPr="005270DA" w:rsidRDefault="00563EA0" w:rsidP="005270DA">
            <w:pPr>
              <w:rPr>
                <w:rFonts w:ascii="Calibri" w:hAnsi="Calibri" w:cs="Calibri"/>
                <w:sz w:val="22"/>
                <w:szCs w:val="28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11D34BD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48182BF6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Register</w:t>
            </w:r>
          </w:p>
          <w:p w14:paraId="625B4CB0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042288E3" w14:textId="6A210C2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Change reading books if needed</w:t>
            </w:r>
          </w:p>
          <w:p w14:paraId="21847EF5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70973951" w14:textId="67D3569B" w:rsidR="00563EA0" w:rsidRPr="005270DA" w:rsidRDefault="00563EA0" w:rsidP="005270DA">
            <w:pPr>
              <w:jc w:val="center"/>
              <w:rPr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74130CB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28"/>
                <w:szCs w:val="22"/>
              </w:rPr>
              <w:t>Collective</w:t>
            </w:r>
          </w:p>
          <w:p w14:paraId="2DB06D22" w14:textId="1B43EA69" w:rsidR="00563EA0" w:rsidRPr="005270DA" w:rsidRDefault="00563EA0" w:rsidP="005270DA">
            <w:pPr>
              <w:jc w:val="center"/>
              <w:rPr>
                <w:sz w:val="28"/>
              </w:rPr>
            </w:pPr>
            <w:r w:rsidRPr="005270DA">
              <w:rPr>
                <w:rFonts w:ascii="Calibri" w:hAnsi="Calibri" w:cs="Calibri"/>
                <w:i/>
                <w:iCs/>
                <w:sz w:val="28"/>
                <w:szCs w:val="22"/>
              </w:rPr>
              <w:t>worship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20D1B278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 w:val="32"/>
                <w:szCs w:val="22"/>
              </w:rPr>
            </w:pPr>
          </w:p>
          <w:p w14:paraId="1BD44FC3" w14:textId="06427C17" w:rsidR="00461CF6" w:rsidRPr="005270DA" w:rsidRDefault="00563EA0" w:rsidP="005270DA">
            <w:pPr>
              <w:jc w:val="center"/>
              <w:rPr>
                <w:rFonts w:ascii="Calibri" w:hAnsi="Calibri" w:cs="Calibri"/>
                <w:sz w:val="32"/>
                <w:szCs w:val="48"/>
              </w:rPr>
            </w:pPr>
            <w:proofErr w:type="spellStart"/>
            <w:r w:rsidRPr="005270DA">
              <w:rPr>
                <w:rFonts w:ascii="Calibri" w:hAnsi="Calibri" w:cs="Calibri"/>
                <w:sz w:val="32"/>
                <w:szCs w:val="48"/>
              </w:rPr>
              <w:t>Maths</w:t>
            </w:r>
            <w:proofErr w:type="spellEnd"/>
          </w:p>
          <w:p w14:paraId="7AB5AB21" w14:textId="525AF87E" w:rsidR="00563EA0" w:rsidRPr="005270DA" w:rsidRDefault="00563EA0" w:rsidP="005270DA">
            <w:pPr>
              <w:jc w:val="center"/>
              <w:rPr>
                <w:rFonts w:ascii="Calibri" w:hAnsi="Calibri" w:cs="Calibri"/>
                <w:sz w:val="32"/>
                <w:szCs w:val="4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31397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27C35269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0B3D55B9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5270DA">
              <w:rPr>
                <w:rFonts w:ascii="Calibri" w:hAnsi="Calibri" w:cs="Calibri"/>
                <w:b/>
                <w:sz w:val="28"/>
                <w:szCs w:val="24"/>
              </w:rPr>
              <w:t>R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4171888A" w14:textId="77777777" w:rsidR="00563EA0" w:rsidRPr="005270DA" w:rsidRDefault="00563EA0" w:rsidP="005270DA">
            <w:pPr>
              <w:jc w:val="center"/>
              <w:rPr>
                <w:sz w:val="32"/>
                <w:szCs w:val="18"/>
              </w:rPr>
            </w:pPr>
          </w:p>
          <w:p w14:paraId="7E374AB5" w14:textId="3E738207" w:rsidR="00563EA0" w:rsidRPr="005270DA" w:rsidRDefault="004B71CE" w:rsidP="005270DA">
            <w:pPr>
              <w:jc w:val="center"/>
              <w:rPr>
                <w:sz w:val="32"/>
                <w:szCs w:val="18"/>
              </w:rPr>
            </w:pPr>
            <w:r>
              <w:rPr>
                <w:sz w:val="32"/>
                <w:szCs w:val="18"/>
              </w:rPr>
              <w:t>English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6F032E45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Cs w:val="14"/>
              </w:rPr>
            </w:pPr>
          </w:p>
          <w:p w14:paraId="20FEB34D" w14:textId="482C8550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Cs w:val="14"/>
              </w:rPr>
            </w:pPr>
            <w:r w:rsidRPr="005270DA">
              <w:rPr>
                <w:rFonts w:ascii="Calibri" w:hAnsi="Calibri" w:cs="Calibri"/>
                <w:b/>
                <w:szCs w:val="14"/>
              </w:rPr>
              <w:t>Guided</w:t>
            </w:r>
          </w:p>
          <w:p w14:paraId="663167F6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i/>
                <w:iCs/>
                <w:szCs w:val="14"/>
              </w:rPr>
            </w:pPr>
            <w:r w:rsidRPr="005270DA">
              <w:rPr>
                <w:rFonts w:ascii="Calibri" w:hAnsi="Calibri" w:cs="Calibri"/>
                <w:b/>
                <w:szCs w:val="14"/>
              </w:rPr>
              <w:t>Reading</w:t>
            </w:r>
          </w:p>
          <w:p w14:paraId="28269EFA" w14:textId="7387A397" w:rsidR="00563EA0" w:rsidRPr="005270DA" w:rsidRDefault="00563EA0" w:rsidP="005270DA">
            <w:pPr>
              <w:rPr>
                <w:rFonts w:ascii="Calibri" w:hAnsi="Calibri" w:cs="Calibri"/>
                <w:b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ADA87F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5D25FB82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152E8F4F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5270DA">
              <w:rPr>
                <w:rFonts w:ascii="Calibri" w:hAnsi="Calibri" w:cs="Calibri"/>
                <w:b/>
                <w:szCs w:val="24"/>
              </w:rPr>
              <w:t>U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8EB3130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</w:p>
          <w:p w14:paraId="24C09252" w14:textId="22861242" w:rsidR="00563EA0" w:rsidRPr="005270DA" w:rsidRDefault="004B71CE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Science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92D050"/>
          </w:tcPr>
          <w:p w14:paraId="1A1E98B3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Cs/>
                <w:sz w:val="36"/>
                <w:szCs w:val="48"/>
              </w:rPr>
            </w:pPr>
          </w:p>
          <w:p w14:paraId="67334CC5" w14:textId="797B55F3" w:rsidR="00563EA0" w:rsidRDefault="002E6627" w:rsidP="005270DA">
            <w:pPr>
              <w:jc w:val="center"/>
              <w:rPr>
                <w:rFonts w:ascii="Calibri" w:hAnsi="Calibri" w:cs="Calibri"/>
                <w:bCs/>
                <w:sz w:val="32"/>
                <w:szCs w:val="48"/>
              </w:rPr>
            </w:pPr>
            <w:r>
              <w:rPr>
                <w:rFonts w:ascii="Calibri" w:hAnsi="Calibri" w:cs="Calibri"/>
                <w:bCs/>
                <w:sz w:val="32"/>
                <w:szCs w:val="48"/>
              </w:rPr>
              <w:t>P.E (</w:t>
            </w:r>
            <w:proofErr w:type="spellStart"/>
            <w:r>
              <w:rPr>
                <w:rFonts w:ascii="Calibri" w:hAnsi="Calibri" w:cs="Calibri"/>
                <w:bCs/>
                <w:sz w:val="32"/>
                <w:szCs w:val="48"/>
              </w:rPr>
              <w:t>Mr</w:t>
            </w:r>
            <w:proofErr w:type="spellEnd"/>
            <w:r>
              <w:rPr>
                <w:rFonts w:ascii="Calibri" w:hAnsi="Calibri" w:cs="Calibri"/>
                <w:bCs/>
                <w:sz w:val="32"/>
                <w:szCs w:val="48"/>
              </w:rPr>
              <w:t xml:space="preserve"> G)</w:t>
            </w:r>
          </w:p>
          <w:p w14:paraId="5E902FDB" w14:textId="77777777" w:rsidR="002E6627" w:rsidRDefault="002E6627" w:rsidP="005270DA">
            <w:pPr>
              <w:jc w:val="center"/>
              <w:rPr>
                <w:rFonts w:ascii="Calibri" w:hAnsi="Calibri" w:cs="Calibri"/>
                <w:bCs/>
                <w:sz w:val="22"/>
                <w:szCs w:val="48"/>
              </w:rPr>
            </w:pPr>
          </w:p>
          <w:p w14:paraId="4FA95513" w14:textId="6BDB2364" w:rsidR="002E6627" w:rsidRPr="005270DA" w:rsidRDefault="002E6627" w:rsidP="005270DA">
            <w:pPr>
              <w:jc w:val="center"/>
              <w:rPr>
                <w:rFonts w:ascii="Calibri" w:hAnsi="Calibri" w:cs="Calibri"/>
                <w:bCs/>
                <w:sz w:val="22"/>
                <w:szCs w:val="48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A9718DB" w14:textId="77777777" w:rsidR="00563EA0" w:rsidRPr="005270DA" w:rsidRDefault="00563EA0" w:rsidP="005270DA">
            <w:pPr>
              <w:autoSpaceDE/>
              <w:autoSpaceDN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0605C963" w14:textId="77777777" w:rsidR="00563EA0" w:rsidRPr="005270DA" w:rsidRDefault="00563EA0" w:rsidP="005270DA">
            <w:pPr>
              <w:autoSpaceDE/>
              <w:autoSpaceDN/>
              <w:rPr>
                <w:rFonts w:ascii="Calibri" w:hAnsi="Calibri" w:cs="Calibri"/>
                <w:bCs/>
                <w:sz w:val="22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2"/>
                <w:szCs w:val="48"/>
              </w:rPr>
              <w:t>Home time</w:t>
            </w:r>
          </w:p>
          <w:p w14:paraId="1863E00D" w14:textId="77777777" w:rsidR="00563EA0" w:rsidRPr="005270DA" w:rsidRDefault="00563EA0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</w:tc>
      </w:tr>
      <w:tr w:rsidR="002E6627" w:rsidRPr="005270DA" w14:paraId="3C28CDA2" w14:textId="68DB39EC" w:rsidTr="003F11AE">
        <w:trPr>
          <w:cantSplit/>
          <w:trHeight w:val="1953"/>
        </w:trPr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1E654266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bCs/>
                <w:sz w:val="22"/>
                <w:szCs w:val="28"/>
              </w:rPr>
            </w:pPr>
          </w:p>
          <w:p w14:paraId="2DB11840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bCs/>
                <w:sz w:val="22"/>
                <w:szCs w:val="28"/>
              </w:rPr>
            </w:pPr>
          </w:p>
          <w:p w14:paraId="7DFC16E1" w14:textId="55D8B3C0" w:rsidR="002E6627" w:rsidRDefault="002E6627" w:rsidP="005270DA">
            <w:pPr>
              <w:pStyle w:val="Heading2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5270DA">
              <w:rPr>
                <w:rFonts w:ascii="Calibri" w:hAnsi="Calibri" w:cs="Calibri"/>
                <w:sz w:val="22"/>
                <w:szCs w:val="28"/>
              </w:rPr>
              <w:t>W</w:t>
            </w:r>
          </w:p>
          <w:p w14:paraId="7574A8AF" w14:textId="4820C454" w:rsidR="002E6627" w:rsidRPr="00CF76F3" w:rsidRDefault="002E6627" w:rsidP="002E6627">
            <w:pPr>
              <w:rPr>
                <w:sz w:val="24"/>
              </w:rPr>
            </w:pPr>
            <w:r w:rsidRPr="00CF76F3">
              <w:rPr>
                <w:sz w:val="24"/>
              </w:rPr>
              <w:t>P.E</w:t>
            </w:r>
          </w:p>
          <w:p w14:paraId="4B06A874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59794793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7D1BD9F1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78A995BC" w14:textId="598276FE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Register</w:t>
            </w:r>
          </w:p>
          <w:p w14:paraId="1CE23753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501EE314" w14:textId="68736D78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Change reading books if needed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1330AB10" w14:textId="5D2CECA9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8"/>
                <w:szCs w:val="22"/>
              </w:rPr>
              <w:t>Singing assembly</w:t>
            </w:r>
          </w:p>
          <w:p w14:paraId="4352C3E3" w14:textId="7A0A3E9E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</w:tcPr>
          <w:p w14:paraId="3F10B42F" w14:textId="77777777" w:rsidR="003F11AE" w:rsidRDefault="003F11AE" w:rsidP="007A241A">
            <w:pPr>
              <w:jc w:val="center"/>
              <w:rPr>
                <w:rFonts w:ascii="Calibri" w:hAnsi="Calibri" w:cs="Calibri"/>
                <w:sz w:val="28"/>
                <w:szCs w:val="24"/>
              </w:rPr>
            </w:pPr>
          </w:p>
          <w:p w14:paraId="62F0E50D" w14:textId="145FECEB" w:rsidR="002E6627" w:rsidRPr="005270DA" w:rsidRDefault="002E6627" w:rsidP="007A241A">
            <w:pPr>
              <w:jc w:val="center"/>
              <w:rPr>
                <w:rFonts w:ascii="Calibri" w:hAnsi="Calibri" w:cs="Calibri"/>
                <w:sz w:val="32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English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01E14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09DED6DC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44E5777C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5270DA">
              <w:rPr>
                <w:rFonts w:ascii="Calibri" w:hAnsi="Calibri" w:cs="Calibri"/>
                <w:b/>
                <w:sz w:val="28"/>
                <w:szCs w:val="24"/>
              </w:rPr>
              <w:t>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0D0D7C24" w14:textId="77777777" w:rsidR="002E6627" w:rsidRPr="005270DA" w:rsidRDefault="002E6627" w:rsidP="005270DA">
            <w:pPr>
              <w:jc w:val="center"/>
              <w:rPr>
                <w:sz w:val="32"/>
                <w:szCs w:val="18"/>
              </w:rPr>
            </w:pPr>
          </w:p>
          <w:p w14:paraId="3FF3FEF2" w14:textId="72A1319B" w:rsidR="00CF76F3" w:rsidRPr="00CF76F3" w:rsidRDefault="00CF76F3" w:rsidP="002E6627">
            <w:pPr>
              <w:jc w:val="center"/>
              <w:rPr>
                <w:rFonts w:ascii="Calibri" w:hAnsi="Calibri" w:cs="Calibri"/>
                <w:sz w:val="24"/>
                <w:szCs w:val="48"/>
              </w:rPr>
            </w:pPr>
            <w:r w:rsidRPr="00CF76F3">
              <w:rPr>
                <w:rFonts w:ascii="Calibri" w:hAnsi="Calibri" w:cs="Calibri"/>
                <w:sz w:val="24"/>
                <w:szCs w:val="48"/>
              </w:rPr>
              <w:t>10:40 – 11:10</w:t>
            </w:r>
          </w:p>
          <w:p w14:paraId="69945F67" w14:textId="01F4F789" w:rsidR="002E6627" w:rsidRPr="005270DA" w:rsidRDefault="002E6627" w:rsidP="002E6627">
            <w:pPr>
              <w:jc w:val="center"/>
              <w:rPr>
                <w:sz w:val="32"/>
                <w:szCs w:val="18"/>
              </w:rPr>
            </w:pPr>
            <w:r w:rsidRPr="00CF76F3">
              <w:rPr>
                <w:rFonts w:ascii="Calibri" w:hAnsi="Calibri" w:cs="Calibri"/>
                <w:sz w:val="24"/>
                <w:szCs w:val="48"/>
              </w:rPr>
              <w:t>Guided Reading</w:t>
            </w:r>
            <w:r w:rsidR="00F57AD5">
              <w:rPr>
                <w:rFonts w:ascii="Calibri" w:hAnsi="Calibri" w:cs="Calibri"/>
                <w:sz w:val="24"/>
                <w:szCs w:val="48"/>
              </w:rPr>
              <w:t>/ Handwriting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7C1CE0B6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Cs w:val="14"/>
              </w:rPr>
            </w:pPr>
          </w:p>
          <w:p w14:paraId="7AE58E57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i/>
                <w:iCs/>
                <w:szCs w:val="14"/>
              </w:rPr>
            </w:pPr>
          </w:p>
          <w:p w14:paraId="30DA0EC8" w14:textId="44151AE2" w:rsidR="002E6627" w:rsidRDefault="002E6627" w:rsidP="002E6627">
            <w:pPr>
              <w:jc w:val="center"/>
              <w:rPr>
                <w:rFonts w:ascii="Calibri" w:hAnsi="Calibri" w:cs="Calibri"/>
                <w:b/>
                <w:szCs w:val="14"/>
              </w:rPr>
            </w:pPr>
            <w:r>
              <w:rPr>
                <w:rFonts w:ascii="Calibri" w:hAnsi="Calibri" w:cs="Calibri"/>
                <w:b/>
                <w:szCs w:val="14"/>
              </w:rPr>
              <w:t>11:10 – 12:10</w:t>
            </w:r>
          </w:p>
          <w:p w14:paraId="63149413" w14:textId="5B6B3D62" w:rsidR="002E6627" w:rsidRPr="005270DA" w:rsidRDefault="002E6627" w:rsidP="002E6627">
            <w:pPr>
              <w:jc w:val="center"/>
              <w:rPr>
                <w:rFonts w:ascii="Calibri" w:hAnsi="Calibri" w:cs="Calibri"/>
                <w:szCs w:val="14"/>
              </w:rPr>
            </w:pPr>
            <w:r w:rsidRPr="002E6627">
              <w:rPr>
                <w:rFonts w:ascii="Calibri" w:hAnsi="Calibri" w:cs="Calibri"/>
                <w:sz w:val="36"/>
                <w:szCs w:val="14"/>
              </w:rPr>
              <w:t>P.E PSD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8199A9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31F0AC6E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7913CF19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5270DA">
              <w:rPr>
                <w:rFonts w:ascii="Calibri" w:hAnsi="Calibri" w:cs="Calibri"/>
                <w:b/>
                <w:szCs w:val="24"/>
              </w:rPr>
              <w:t>N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7EBE3080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</w:p>
          <w:p w14:paraId="1EDE8F9A" w14:textId="7D0646D4" w:rsidR="002E6627" w:rsidRPr="005270DA" w:rsidRDefault="002E6627" w:rsidP="005270DA">
            <w:pPr>
              <w:rPr>
                <w:rFonts w:ascii="Calibri" w:hAnsi="Calibri" w:cs="Calibri"/>
                <w:sz w:val="32"/>
                <w:szCs w:val="48"/>
              </w:rPr>
            </w:pPr>
          </w:p>
          <w:p w14:paraId="38FA9C8F" w14:textId="7C66F56F" w:rsidR="002E6627" w:rsidRPr="005270DA" w:rsidRDefault="002E6627" w:rsidP="005270DA">
            <w:pPr>
              <w:rPr>
                <w:rFonts w:ascii="Calibri" w:hAnsi="Calibri" w:cs="Calibri"/>
                <w:sz w:val="28"/>
                <w:szCs w:val="48"/>
              </w:rPr>
            </w:pPr>
            <w:r w:rsidRPr="005270DA">
              <w:rPr>
                <w:rFonts w:ascii="Calibri" w:hAnsi="Calibri" w:cs="Calibri"/>
                <w:sz w:val="36"/>
                <w:szCs w:val="48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sz w:val="36"/>
                <w:szCs w:val="48"/>
              </w:rPr>
              <w:t>Maths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688E1763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55F0207B" w14:textId="77777777" w:rsidR="002E6627" w:rsidRDefault="002E6627" w:rsidP="00CF76F3">
            <w:pPr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2466DACE" w14:textId="3812ACFD" w:rsidR="00CF76F3" w:rsidRPr="005270DA" w:rsidRDefault="00FA5D4A" w:rsidP="00FA5D4A">
            <w:pPr>
              <w:rPr>
                <w:rFonts w:ascii="Calibri" w:hAnsi="Calibri" w:cs="Calibri"/>
                <w:bCs/>
                <w:sz w:val="28"/>
                <w:szCs w:val="48"/>
              </w:rPr>
            </w:pPr>
            <w:r>
              <w:rPr>
                <w:rFonts w:ascii="Calibri" w:hAnsi="Calibri" w:cs="Calibri"/>
                <w:sz w:val="32"/>
                <w:szCs w:val="48"/>
              </w:rPr>
              <w:t>Computing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FC9E71" w14:textId="77777777" w:rsidR="002E6627" w:rsidRPr="005270DA" w:rsidRDefault="002E6627" w:rsidP="005270DA">
            <w:pPr>
              <w:autoSpaceDE/>
              <w:autoSpaceDN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55F3BCCD" w14:textId="77777777" w:rsidR="002E6627" w:rsidRPr="005270DA" w:rsidRDefault="002E6627" w:rsidP="005270DA">
            <w:pPr>
              <w:autoSpaceDE/>
              <w:autoSpaceDN/>
              <w:rPr>
                <w:rFonts w:ascii="Calibri" w:hAnsi="Calibri" w:cs="Calibri"/>
                <w:bCs/>
                <w:sz w:val="22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2"/>
                <w:szCs w:val="48"/>
              </w:rPr>
              <w:t>Home time</w:t>
            </w:r>
          </w:p>
          <w:p w14:paraId="3D49F9B0" w14:textId="77777777" w:rsidR="002E6627" w:rsidRPr="005270DA" w:rsidRDefault="002E6627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</w:tc>
      </w:tr>
      <w:tr w:rsidR="007B130A" w:rsidRPr="005270DA" w14:paraId="252F8D09" w14:textId="67D6AD5F" w:rsidTr="00DC6F64">
        <w:trPr>
          <w:cantSplit/>
          <w:trHeight w:val="1812"/>
        </w:trPr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59F50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22"/>
                <w:szCs w:val="28"/>
              </w:rPr>
            </w:pPr>
          </w:p>
          <w:p w14:paraId="499D8346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22"/>
                <w:szCs w:val="28"/>
              </w:rPr>
            </w:pPr>
          </w:p>
          <w:p w14:paraId="3AC1EBA6" w14:textId="77777777" w:rsidR="007B130A" w:rsidRPr="005270DA" w:rsidRDefault="007B130A" w:rsidP="005270DA">
            <w:pPr>
              <w:pStyle w:val="Heading2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5270DA">
              <w:rPr>
                <w:rFonts w:ascii="Calibri" w:hAnsi="Calibri" w:cs="Calibri"/>
                <w:sz w:val="22"/>
                <w:szCs w:val="28"/>
              </w:rPr>
              <w:t>Th</w:t>
            </w:r>
          </w:p>
          <w:p w14:paraId="3C7A0344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2FDC17E1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777B869E" w14:textId="77777777" w:rsidR="00270A77" w:rsidRPr="005270DA" w:rsidRDefault="00270A7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0B975F2E" w14:textId="3084F36E" w:rsidR="00270A77" w:rsidRPr="005270DA" w:rsidRDefault="00270A7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Register</w:t>
            </w:r>
          </w:p>
          <w:p w14:paraId="492B2F91" w14:textId="77777777" w:rsidR="00270A77" w:rsidRPr="005270DA" w:rsidRDefault="00270A7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2262CFA1" w14:textId="19CB5EAD" w:rsidR="007B130A" w:rsidRPr="005270DA" w:rsidRDefault="00270A77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Change reading books if needed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F30A8B" w14:textId="77777777" w:rsidR="00DC4F74" w:rsidRPr="00CF76F3" w:rsidRDefault="007A241A" w:rsidP="005270DA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CF76F3">
              <w:rPr>
                <w:rFonts w:ascii="Calibri" w:hAnsi="Calibri" w:cs="Calibri"/>
                <w:i/>
                <w:iCs/>
                <w:sz w:val="22"/>
                <w:szCs w:val="22"/>
              </w:rPr>
              <w:t>Picture news in class</w:t>
            </w:r>
          </w:p>
          <w:p w14:paraId="690E4888" w14:textId="45E5A256" w:rsidR="00CF76F3" w:rsidRDefault="00CF76F3" w:rsidP="005270DA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1591A9F7" w14:textId="77777777" w:rsidR="00CF76F3" w:rsidRPr="00CF76F3" w:rsidRDefault="00CF76F3" w:rsidP="005270DA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6C5E1793" w14:textId="7E27549A" w:rsidR="00CF76F3" w:rsidRPr="005270DA" w:rsidRDefault="00CF76F3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  <w:r w:rsidRPr="00CF76F3">
              <w:rPr>
                <w:rFonts w:ascii="Calibri" w:hAnsi="Calibri" w:cs="Calibri"/>
                <w:i/>
                <w:iCs/>
                <w:sz w:val="22"/>
                <w:szCs w:val="22"/>
              </w:rPr>
              <w:t>Handwriting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</w:tcPr>
          <w:p w14:paraId="70BB5FC1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bCs/>
                <w:sz w:val="32"/>
              </w:rPr>
            </w:pPr>
          </w:p>
          <w:p w14:paraId="7BB34DD2" w14:textId="1C989F78" w:rsidR="00A03324" w:rsidRPr="005270DA" w:rsidRDefault="00CF76F3" w:rsidP="005270DA">
            <w:pPr>
              <w:jc w:val="center"/>
              <w:rPr>
                <w:rFonts w:ascii="Calibri" w:hAnsi="Calibri" w:cs="Calibri"/>
                <w:b/>
                <w:bCs/>
                <w:sz w:val="32"/>
              </w:rPr>
            </w:pPr>
            <w:r>
              <w:rPr>
                <w:rFonts w:ascii="Calibri" w:hAnsi="Calibri" w:cs="Calibri"/>
                <w:sz w:val="32"/>
                <w:szCs w:val="48"/>
              </w:rPr>
              <w:t>English</w:t>
            </w:r>
          </w:p>
          <w:p w14:paraId="6AF58FAC" w14:textId="0037E296" w:rsidR="00430A95" w:rsidRPr="005270DA" w:rsidRDefault="00430A95" w:rsidP="005270DA">
            <w:pPr>
              <w:jc w:val="center"/>
              <w:rPr>
                <w:rFonts w:ascii="Calibri" w:hAnsi="Calibri" w:cs="Calibri"/>
                <w:b/>
                <w:bCs/>
                <w:sz w:val="3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95A2AE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2C8EEE50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02594BA2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5270DA">
              <w:rPr>
                <w:rFonts w:ascii="Calibri" w:hAnsi="Calibri" w:cs="Calibri"/>
                <w:b/>
                <w:sz w:val="28"/>
                <w:szCs w:val="24"/>
              </w:rPr>
              <w:t>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4297F825" w14:textId="77777777" w:rsidR="007B130A" w:rsidRPr="005270DA" w:rsidRDefault="007B130A" w:rsidP="005270DA">
            <w:pPr>
              <w:jc w:val="center"/>
              <w:rPr>
                <w:rFonts w:asciiTheme="minorHAnsi" w:hAnsiTheme="minorHAnsi" w:cstheme="minorHAnsi"/>
                <w:sz w:val="32"/>
                <w:szCs w:val="48"/>
              </w:rPr>
            </w:pPr>
          </w:p>
          <w:p w14:paraId="2C64711C" w14:textId="26AD71C8" w:rsidR="002C48E7" w:rsidRPr="005270DA" w:rsidRDefault="00FA5D4A" w:rsidP="005270DA">
            <w:pPr>
              <w:jc w:val="center"/>
              <w:rPr>
                <w:rFonts w:asciiTheme="minorHAnsi" w:hAnsiTheme="minorHAnsi" w:cstheme="minorHAnsi"/>
                <w:sz w:val="32"/>
                <w:szCs w:val="48"/>
              </w:rPr>
            </w:pPr>
            <w:proofErr w:type="spellStart"/>
            <w:r>
              <w:rPr>
                <w:rFonts w:asciiTheme="minorHAnsi" w:hAnsiTheme="minorHAnsi" w:cstheme="minorHAnsi"/>
                <w:sz w:val="32"/>
                <w:szCs w:val="48"/>
              </w:rPr>
              <w:t>Mat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32"/>
                <w:szCs w:val="48"/>
              </w:rPr>
              <w:t>hs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2453F7AB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iCs/>
                <w:szCs w:val="14"/>
              </w:rPr>
            </w:pPr>
          </w:p>
          <w:p w14:paraId="44513350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iCs/>
                <w:szCs w:val="14"/>
              </w:rPr>
            </w:pPr>
          </w:p>
          <w:p w14:paraId="7A2A55E2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iCs/>
                <w:szCs w:val="14"/>
              </w:rPr>
            </w:pPr>
          </w:p>
          <w:p w14:paraId="452DA66D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Cs w:val="14"/>
              </w:rPr>
            </w:pPr>
            <w:r w:rsidRPr="005270DA">
              <w:rPr>
                <w:rFonts w:ascii="Calibri" w:hAnsi="Calibri" w:cs="Calibri"/>
                <w:b/>
                <w:szCs w:val="14"/>
              </w:rPr>
              <w:t>Guided</w:t>
            </w:r>
          </w:p>
          <w:p w14:paraId="03569006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i/>
                <w:iCs/>
                <w:szCs w:val="14"/>
              </w:rPr>
            </w:pPr>
            <w:r w:rsidRPr="005270DA">
              <w:rPr>
                <w:rFonts w:ascii="Calibri" w:hAnsi="Calibri" w:cs="Calibri"/>
                <w:b/>
                <w:szCs w:val="14"/>
              </w:rPr>
              <w:t>Reading</w:t>
            </w:r>
          </w:p>
          <w:p w14:paraId="2ADFE34A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1F4EB2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4E1AE113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78396AA5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5270DA">
              <w:rPr>
                <w:rFonts w:ascii="Calibri" w:hAnsi="Calibri" w:cs="Calibri"/>
                <w:b/>
                <w:szCs w:val="24"/>
              </w:rPr>
              <w:t>C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2FF34C44" w14:textId="5C026C14" w:rsidR="007B130A" w:rsidRPr="005270DA" w:rsidRDefault="007B130A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604D78FC" w14:textId="530C7BB6" w:rsidR="008F447E" w:rsidRPr="005270DA" w:rsidRDefault="00FA5D4A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bCs/>
                <w:sz w:val="36"/>
                <w:szCs w:val="48"/>
              </w:rPr>
              <w:t>History/ Geography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3AC9D1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</w:p>
          <w:p w14:paraId="09C7812F" w14:textId="726586DF" w:rsidR="00CD6A49" w:rsidRPr="005270DA" w:rsidRDefault="00773EB0" w:rsidP="00CF76F3">
            <w:pPr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32"/>
                <w:szCs w:val="48"/>
              </w:rPr>
              <w:t xml:space="preserve">    </w:t>
            </w:r>
            <w:r w:rsidR="00FA5D4A">
              <w:rPr>
                <w:rFonts w:ascii="Calibri" w:hAnsi="Calibri" w:cs="Calibri"/>
                <w:sz w:val="32"/>
                <w:szCs w:val="48"/>
              </w:rPr>
              <w:t>French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359575E" w14:textId="77777777" w:rsidR="007B130A" w:rsidRPr="005270DA" w:rsidRDefault="007B130A" w:rsidP="005270DA">
            <w:pPr>
              <w:autoSpaceDE/>
              <w:autoSpaceDN/>
              <w:rPr>
                <w:rFonts w:ascii="Calibri" w:hAnsi="Calibri" w:cs="Calibri"/>
                <w:sz w:val="28"/>
                <w:szCs w:val="48"/>
              </w:rPr>
            </w:pPr>
          </w:p>
          <w:p w14:paraId="021621F6" w14:textId="77777777" w:rsidR="007B130A" w:rsidRPr="005270DA" w:rsidRDefault="007B130A" w:rsidP="005270DA">
            <w:pPr>
              <w:autoSpaceDE/>
              <w:autoSpaceDN/>
              <w:rPr>
                <w:rFonts w:ascii="Calibri" w:hAnsi="Calibri" w:cs="Calibri"/>
                <w:bCs/>
                <w:sz w:val="22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2"/>
                <w:szCs w:val="48"/>
              </w:rPr>
              <w:t>Home time</w:t>
            </w:r>
          </w:p>
          <w:p w14:paraId="31C5FBCB" w14:textId="77777777" w:rsidR="007B130A" w:rsidRPr="005270DA" w:rsidRDefault="007B130A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</w:p>
        </w:tc>
      </w:tr>
      <w:tr w:rsidR="003F11AE" w:rsidRPr="005223EF" w14:paraId="47A52A4A" w14:textId="00FADE1B" w:rsidTr="003F11AE">
        <w:trPr>
          <w:cantSplit/>
          <w:trHeight w:val="1708"/>
        </w:trPr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2649E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0A1ACCC8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  <w:p w14:paraId="412EBDCB" w14:textId="77777777" w:rsidR="003F11AE" w:rsidRPr="005270DA" w:rsidRDefault="003F11AE" w:rsidP="005270DA">
            <w:pPr>
              <w:pStyle w:val="Heading2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5270DA">
              <w:rPr>
                <w:rFonts w:ascii="Calibri" w:hAnsi="Calibri" w:cs="Calibri"/>
                <w:sz w:val="22"/>
                <w:szCs w:val="28"/>
              </w:rPr>
              <w:t>F</w:t>
            </w:r>
          </w:p>
          <w:p w14:paraId="3933E3DF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sz w:val="22"/>
                <w:szCs w:val="28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652E9358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7F5FD7D1" w14:textId="58E85C6C" w:rsidR="003F11AE" w:rsidRPr="005270DA" w:rsidRDefault="003F11AE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Register</w:t>
            </w:r>
          </w:p>
          <w:p w14:paraId="1AE77AB1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</w:p>
          <w:p w14:paraId="49C7EE51" w14:textId="3AF70FB2" w:rsidR="003F11AE" w:rsidRPr="005270DA" w:rsidRDefault="003F11AE" w:rsidP="005270DA">
            <w:pPr>
              <w:jc w:val="center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18"/>
                <w:szCs w:val="22"/>
              </w:rPr>
              <w:t>Change reading books if needed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47D7E1F" w14:textId="39301C60" w:rsidR="003F11AE" w:rsidRPr="005270DA" w:rsidRDefault="003F11AE" w:rsidP="005270DA">
            <w:pPr>
              <w:jc w:val="center"/>
              <w:rPr>
                <w:rFonts w:ascii="Calibri" w:hAnsi="Calibri" w:cs="Calibri"/>
                <w:i/>
                <w:iCs/>
                <w:sz w:val="28"/>
                <w:szCs w:val="22"/>
              </w:rPr>
            </w:pPr>
            <w:r w:rsidRPr="005270DA">
              <w:rPr>
                <w:rFonts w:ascii="Calibri" w:hAnsi="Calibri" w:cs="Calibri"/>
                <w:i/>
                <w:iCs/>
                <w:sz w:val="24"/>
                <w:szCs w:val="22"/>
              </w:rPr>
              <w:t>Celebration assembly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1D5C48B3" w14:textId="77777777" w:rsidR="003F11AE" w:rsidRPr="005270DA" w:rsidRDefault="003F11AE" w:rsidP="005270D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b/>
                <w:bCs/>
                <w:sz w:val="32"/>
              </w:rPr>
            </w:pPr>
          </w:p>
          <w:p w14:paraId="3FE4DB0A" w14:textId="653E9BC6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bCs/>
                <w:sz w:val="32"/>
              </w:rPr>
            </w:pPr>
            <w:r w:rsidRPr="005270DA">
              <w:rPr>
                <w:rFonts w:ascii="Calibri" w:hAnsi="Calibri" w:cs="Calibri"/>
                <w:sz w:val="32"/>
                <w:szCs w:val="48"/>
              </w:rPr>
              <w:t>Maths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B3EEEA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16E17082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</w:p>
          <w:p w14:paraId="61A5FB79" w14:textId="7DF6C19F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5270DA">
              <w:rPr>
                <w:rFonts w:ascii="Calibri" w:hAnsi="Calibri" w:cs="Calibri"/>
                <w:b/>
                <w:sz w:val="24"/>
                <w:szCs w:val="24"/>
              </w:rPr>
              <w:t>K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7A652640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sz w:val="32"/>
                <w:szCs w:val="48"/>
              </w:rPr>
            </w:pPr>
          </w:p>
          <w:p w14:paraId="453B82FA" w14:textId="157966A7" w:rsidR="003F11AE" w:rsidRPr="005270DA" w:rsidRDefault="003F11AE" w:rsidP="005270DA">
            <w:pPr>
              <w:jc w:val="center"/>
              <w:rPr>
                <w:rFonts w:ascii="Calibri" w:hAnsi="Calibri" w:cs="Calibri"/>
                <w:sz w:val="32"/>
                <w:szCs w:val="48"/>
              </w:rPr>
            </w:pPr>
            <w:r w:rsidRPr="005270DA">
              <w:rPr>
                <w:rFonts w:ascii="Calibri" w:hAnsi="Calibri" w:cs="Calibri"/>
                <w:sz w:val="32"/>
                <w:szCs w:val="48"/>
              </w:rPr>
              <w:t>English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171C9959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iCs/>
                <w:szCs w:val="14"/>
              </w:rPr>
            </w:pPr>
          </w:p>
          <w:p w14:paraId="3F33ADB8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iCs/>
                <w:szCs w:val="14"/>
              </w:rPr>
            </w:pPr>
          </w:p>
          <w:p w14:paraId="3C9C4323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Cs w:val="14"/>
              </w:rPr>
            </w:pPr>
            <w:r w:rsidRPr="005270DA">
              <w:rPr>
                <w:rFonts w:ascii="Calibri" w:hAnsi="Calibri" w:cs="Calibri"/>
                <w:b/>
                <w:szCs w:val="14"/>
              </w:rPr>
              <w:t>Guided</w:t>
            </w:r>
          </w:p>
          <w:p w14:paraId="51C860A4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i/>
                <w:iCs/>
                <w:szCs w:val="14"/>
              </w:rPr>
            </w:pPr>
            <w:r w:rsidRPr="005270DA">
              <w:rPr>
                <w:rFonts w:ascii="Calibri" w:hAnsi="Calibri" w:cs="Calibri"/>
                <w:b/>
                <w:szCs w:val="14"/>
              </w:rPr>
              <w:t>Reading</w:t>
            </w:r>
          </w:p>
          <w:p w14:paraId="0F3065FF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iCs/>
                <w:szCs w:val="14"/>
              </w:rPr>
            </w:pPr>
          </w:p>
          <w:p w14:paraId="4EC5A920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60107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6B921932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5EDD8115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5270DA">
              <w:rPr>
                <w:rFonts w:ascii="Calibri" w:hAnsi="Calibri" w:cs="Calibri"/>
                <w:b/>
                <w:szCs w:val="24"/>
              </w:rPr>
              <w:t>H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77A0C2" w14:textId="77777777" w:rsidR="003F11AE" w:rsidRPr="005270DA" w:rsidRDefault="003F11AE" w:rsidP="005270DA">
            <w:pPr>
              <w:jc w:val="center"/>
              <w:rPr>
                <w:rFonts w:ascii="Calibri" w:hAnsi="Calibri" w:cs="Calibri"/>
                <w:sz w:val="28"/>
                <w:szCs w:val="48"/>
              </w:rPr>
            </w:pPr>
            <w:r w:rsidRPr="005270DA">
              <w:rPr>
                <w:rFonts w:ascii="Calibri" w:hAnsi="Calibri" w:cs="Calibri"/>
                <w:sz w:val="28"/>
                <w:szCs w:val="48"/>
              </w:rPr>
              <w:t xml:space="preserve">Mental </w:t>
            </w:r>
            <w:proofErr w:type="spellStart"/>
            <w:r w:rsidRPr="005270DA">
              <w:rPr>
                <w:rFonts w:ascii="Calibri" w:hAnsi="Calibri" w:cs="Calibri"/>
                <w:sz w:val="28"/>
                <w:szCs w:val="48"/>
              </w:rPr>
              <w:t>maths</w:t>
            </w:r>
            <w:proofErr w:type="spellEnd"/>
            <w:r w:rsidRPr="005270DA">
              <w:rPr>
                <w:rFonts w:ascii="Calibri" w:hAnsi="Calibri" w:cs="Calibri"/>
                <w:sz w:val="28"/>
                <w:szCs w:val="48"/>
              </w:rPr>
              <w:t xml:space="preserve"> test</w:t>
            </w:r>
          </w:p>
          <w:p w14:paraId="5E23AB25" w14:textId="01C7DB87" w:rsidR="003F11AE" w:rsidRDefault="003F11AE" w:rsidP="00CF76F3">
            <w:pPr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 xml:space="preserve"> </w:t>
            </w:r>
          </w:p>
          <w:p w14:paraId="0E7A8F23" w14:textId="01949E52" w:rsidR="003F11AE" w:rsidRDefault="00FA5D4A" w:rsidP="00CF76F3">
            <w:pPr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Art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25DF78B" w14:textId="77777777" w:rsidR="003F11AE" w:rsidRDefault="003F11AE" w:rsidP="00CF76F3">
            <w:pPr>
              <w:rPr>
                <w:rFonts w:ascii="Calibri" w:hAnsi="Calibri" w:cs="Calibri"/>
                <w:sz w:val="28"/>
                <w:szCs w:val="48"/>
              </w:rPr>
            </w:pPr>
          </w:p>
          <w:p w14:paraId="69554D3A" w14:textId="78B2BABF" w:rsidR="003F11AE" w:rsidRPr="005270DA" w:rsidRDefault="00FA5D4A" w:rsidP="00FA5D4A">
            <w:pPr>
              <w:rPr>
                <w:rFonts w:ascii="Calibri" w:hAnsi="Calibri" w:cs="Calibri"/>
                <w:sz w:val="28"/>
                <w:szCs w:val="48"/>
              </w:rPr>
            </w:pPr>
            <w:r>
              <w:rPr>
                <w:rFonts w:ascii="Calibri" w:hAnsi="Calibri" w:cs="Calibri"/>
                <w:sz w:val="28"/>
                <w:szCs w:val="48"/>
              </w:rPr>
              <w:t>P.S.</w:t>
            </w:r>
            <w:proofErr w:type="gramStart"/>
            <w:r>
              <w:rPr>
                <w:rFonts w:ascii="Calibri" w:hAnsi="Calibri" w:cs="Calibri"/>
                <w:sz w:val="28"/>
                <w:szCs w:val="48"/>
              </w:rPr>
              <w:t>H.E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966606" w14:textId="1956EBA8" w:rsidR="003F11AE" w:rsidRPr="005270DA" w:rsidRDefault="003F11AE" w:rsidP="005270DA">
            <w:pPr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17FE01B3" w14:textId="2E1FDE9E" w:rsidR="003F11AE" w:rsidRPr="005270DA" w:rsidRDefault="003F11AE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8"/>
                <w:szCs w:val="48"/>
              </w:rPr>
              <w:t xml:space="preserve">2:30pm </w:t>
            </w:r>
          </w:p>
          <w:p w14:paraId="1989B78E" w14:textId="4B946BF2" w:rsidR="003F11AE" w:rsidRPr="005270DA" w:rsidRDefault="003F11AE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8"/>
                <w:szCs w:val="48"/>
              </w:rPr>
              <w:t>Golden Time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8F8381C" w14:textId="77777777" w:rsidR="003F11AE" w:rsidRPr="005270DA" w:rsidRDefault="003F11AE" w:rsidP="005270DA">
            <w:pPr>
              <w:autoSpaceDE/>
              <w:autoSpaceDN/>
              <w:rPr>
                <w:rFonts w:ascii="Calibri" w:hAnsi="Calibri" w:cs="Calibri"/>
                <w:bCs/>
                <w:sz w:val="28"/>
                <w:szCs w:val="48"/>
              </w:rPr>
            </w:pPr>
          </w:p>
          <w:p w14:paraId="2D569E7F" w14:textId="77777777" w:rsidR="003F11AE" w:rsidRPr="005306FB" w:rsidRDefault="003F11AE" w:rsidP="005270DA">
            <w:pPr>
              <w:autoSpaceDE/>
              <w:autoSpaceDN/>
              <w:rPr>
                <w:rFonts w:ascii="Calibri" w:hAnsi="Calibri" w:cs="Calibri"/>
                <w:bCs/>
                <w:sz w:val="22"/>
                <w:szCs w:val="48"/>
              </w:rPr>
            </w:pPr>
            <w:r w:rsidRPr="005270DA">
              <w:rPr>
                <w:rFonts w:ascii="Calibri" w:hAnsi="Calibri" w:cs="Calibri"/>
                <w:bCs/>
                <w:sz w:val="22"/>
                <w:szCs w:val="48"/>
              </w:rPr>
              <w:t>Home time</w:t>
            </w:r>
          </w:p>
          <w:p w14:paraId="33276270" w14:textId="77777777" w:rsidR="003F11AE" w:rsidRPr="005223EF" w:rsidRDefault="003F11AE" w:rsidP="005270DA">
            <w:pPr>
              <w:jc w:val="center"/>
              <w:rPr>
                <w:rFonts w:ascii="Calibri" w:hAnsi="Calibri" w:cs="Calibri"/>
                <w:bCs/>
                <w:sz w:val="28"/>
                <w:szCs w:val="48"/>
              </w:rPr>
            </w:pPr>
          </w:p>
        </w:tc>
      </w:tr>
    </w:tbl>
    <w:p w14:paraId="265436EB" w14:textId="77777777" w:rsidR="00043D18" w:rsidRPr="00F1781A" w:rsidRDefault="00043D18" w:rsidP="005270DA">
      <w:pPr>
        <w:rPr>
          <w:rFonts w:ascii="Calibri" w:hAnsi="Calibri" w:cs="Calibri"/>
          <w:sz w:val="2"/>
          <w:szCs w:val="2"/>
        </w:rPr>
      </w:pPr>
    </w:p>
    <w:sectPr w:rsidR="00043D18" w:rsidRPr="00F1781A" w:rsidSect="00EC7B60">
      <w:pgSz w:w="16840" w:h="11907" w:orient="landscape" w:code="9"/>
      <w:pgMar w:top="284" w:right="567" w:bottom="284" w:left="567" w:header="284" w:footer="284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E1"/>
    <w:rsid w:val="0002687D"/>
    <w:rsid w:val="00043D18"/>
    <w:rsid w:val="0005647A"/>
    <w:rsid w:val="00056A3A"/>
    <w:rsid w:val="00073E8A"/>
    <w:rsid w:val="00082843"/>
    <w:rsid w:val="000B6FAC"/>
    <w:rsid w:val="000F0F13"/>
    <w:rsid w:val="00137BE4"/>
    <w:rsid w:val="00157924"/>
    <w:rsid w:val="00186F28"/>
    <w:rsid w:val="001B7BBD"/>
    <w:rsid w:val="001D126D"/>
    <w:rsid w:val="00221C12"/>
    <w:rsid w:val="00222E34"/>
    <w:rsid w:val="002264DC"/>
    <w:rsid w:val="00233D0C"/>
    <w:rsid w:val="00244FF0"/>
    <w:rsid w:val="002545BD"/>
    <w:rsid w:val="002627CE"/>
    <w:rsid w:val="00270A77"/>
    <w:rsid w:val="002A2345"/>
    <w:rsid w:val="002C2C07"/>
    <w:rsid w:val="002C48E7"/>
    <w:rsid w:val="002E6627"/>
    <w:rsid w:val="002E702D"/>
    <w:rsid w:val="0030569F"/>
    <w:rsid w:val="00331131"/>
    <w:rsid w:val="00347E70"/>
    <w:rsid w:val="00350C30"/>
    <w:rsid w:val="00357C06"/>
    <w:rsid w:val="00374DF9"/>
    <w:rsid w:val="003C4AEA"/>
    <w:rsid w:val="003C4E96"/>
    <w:rsid w:val="003E2423"/>
    <w:rsid w:val="003E5306"/>
    <w:rsid w:val="003F11AE"/>
    <w:rsid w:val="003F492C"/>
    <w:rsid w:val="00430A95"/>
    <w:rsid w:val="004351B8"/>
    <w:rsid w:val="0044419C"/>
    <w:rsid w:val="004541A3"/>
    <w:rsid w:val="00461CF6"/>
    <w:rsid w:val="00477A61"/>
    <w:rsid w:val="00483370"/>
    <w:rsid w:val="004B68E6"/>
    <w:rsid w:val="004B71CE"/>
    <w:rsid w:val="004C500F"/>
    <w:rsid w:val="005223EF"/>
    <w:rsid w:val="005270DA"/>
    <w:rsid w:val="005306FB"/>
    <w:rsid w:val="005459D9"/>
    <w:rsid w:val="00563EA0"/>
    <w:rsid w:val="00571D45"/>
    <w:rsid w:val="005C17B9"/>
    <w:rsid w:val="005C2F96"/>
    <w:rsid w:val="005C3DBB"/>
    <w:rsid w:val="005C4CA8"/>
    <w:rsid w:val="005C4FD7"/>
    <w:rsid w:val="005F5C64"/>
    <w:rsid w:val="00627090"/>
    <w:rsid w:val="006416B2"/>
    <w:rsid w:val="006529B6"/>
    <w:rsid w:val="006622E9"/>
    <w:rsid w:val="006A2674"/>
    <w:rsid w:val="006A56D5"/>
    <w:rsid w:val="006A601D"/>
    <w:rsid w:val="0072491B"/>
    <w:rsid w:val="007458FD"/>
    <w:rsid w:val="00753620"/>
    <w:rsid w:val="007622D5"/>
    <w:rsid w:val="00762E9A"/>
    <w:rsid w:val="00773EB0"/>
    <w:rsid w:val="007A241A"/>
    <w:rsid w:val="007A4847"/>
    <w:rsid w:val="007B130A"/>
    <w:rsid w:val="008049EC"/>
    <w:rsid w:val="008345E8"/>
    <w:rsid w:val="008453E8"/>
    <w:rsid w:val="00846BAF"/>
    <w:rsid w:val="0088345A"/>
    <w:rsid w:val="008855C1"/>
    <w:rsid w:val="00893723"/>
    <w:rsid w:val="00897B28"/>
    <w:rsid w:val="008F447E"/>
    <w:rsid w:val="0090210F"/>
    <w:rsid w:val="009611A5"/>
    <w:rsid w:val="00963855"/>
    <w:rsid w:val="009710E1"/>
    <w:rsid w:val="009F02AE"/>
    <w:rsid w:val="00A03324"/>
    <w:rsid w:val="00A246C6"/>
    <w:rsid w:val="00A641D2"/>
    <w:rsid w:val="00A64277"/>
    <w:rsid w:val="00A65109"/>
    <w:rsid w:val="00A749DC"/>
    <w:rsid w:val="00A77231"/>
    <w:rsid w:val="00A84AA6"/>
    <w:rsid w:val="00A9637D"/>
    <w:rsid w:val="00A9669D"/>
    <w:rsid w:val="00A97AAB"/>
    <w:rsid w:val="00AA1487"/>
    <w:rsid w:val="00AC1E4D"/>
    <w:rsid w:val="00AC257C"/>
    <w:rsid w:val="00AE1CB9"/>
    <w:rsid w:val="00B350B3"/>
    <w:rsid w:val="00B75233"/>
    <w:rsid w:val="00B82F02"/>
    <w:rsid w:val="00BA1D8C"/>
    <w:rsid w:val="00C04D91"/>
    <w:rsid w:val="00C07978"/>
    <w:rsid w:val="00C30C2E"/>
    <w:rsid w:val="00C32309"/>
    <w:rsid w:val="00C64A2A"/>
    <w:rsid w:val="00C86873"/>
    <w:rsid w:val="00C87756"/>
    <w:rsid w:val="00C91BAF"/>
    <w:rsid w:val="00C96711"/>
    <w:rsid w:val="00CA5B09"/>
    <w:rsid w:val="00CA6DF5"/>
    <w:rsid w:val="00CD2F28"/>
    <w:rsid w:val="00CD6A49"/>
    <w:rsid w:val="00CF76F3"/>
    <w:rsid w:val="00D25F19"/>
    <w:rsid w:val="00D51A21"/>
    <w:rsid w:val="00D60EF1"/>
    <w:rsid w:val="00D74473"/>
    <w:rsid w:val="00D82CDF"/>
    <w:rsid w:val="00D909ED"/>
    <w:rsid w:val="00DA3E86"/>
    <w:rsid w:val="00DA796E"/>
    <w:rsid w:val="00DC4F74"/>
    <w:rsid w:val="00DC6F64"/>
    <w:rsid w:val="00DF26A8"/>
    <w:rsid w:val="00DF3F65"/>
    <w:rsid w:val="00E3796B"/>
    <w:rsid w:val="00E6068A"/>
    <w:rsid w:val="00E92998"/>
    <w:rsid w:val="00E96A40"/>
    <w:rsid w:val="00EC7B60"/>
    <w:rsid w:val="00F1781A"/>
    <w:rsid w:val="00F3780C"/>
    <w:rsid w:val="00F37C59"/>
    <w:rsid w:val="00F57AD5"/>
    <w:rsid w:val="00F73ECF"/>
    <w:rsid w:val="00FA5D4A"/>
    <w:rsid w:val="00FE5519"/>
    <w:rsid w:val="00FE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D11F02"/>
  <w15:docId w15:val="{651AD1C4-910B-49B2-8116-5489D5C3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2843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2843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2843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843"/>
    <w:pPr>
      <w:keepNext/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284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2843"/>
    <w:pPr>
      <w:keepNext/>
      <w:spacing w:line="480" w:lineRule="auto"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843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82843"/>
    <w:pPr>
      <w:keepNext/>
      <w:jc w:val="center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8284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84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284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284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284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284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2843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82843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82843"/>
    <w:rPr>
      <w:rFonts w:ascii="Calibri" w:hAnsi="Calibri" w:cs="Calibri"/>
      <w:i/>
      <w:i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2843"/>
    <w:pPr>
      <w:jc w:val="center"/>
    </w:pPr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082843"/>
    <w:pPr>
      <w:jc w:val="center"/>
    </w:pPr>
    <w:rPr>
      <w:b/>
      <w:bCs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82843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F5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5C6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5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C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C64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64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5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1997-8</vt:lpstr>
    </vt:vector>
  </TitlesOfParts>
  <Company>Queen Eleanor's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1997-8</dc:title>
  <dc:creator>S Khan</dc:creator>
  <cp:lastModifiedBy>S Khan</cp:lastModifiedBy>
  <cp:revision>30</cp:revision>
  <cp:lastPrinted>2024-01-05T09:15:00Z</cp:lastPrinted>
  <dcterms:created xsi:type="dcterms:W3CDTF">2023-09-01T12:04:00Z</dcterms:created>
  <dcterms:modified xsi:type="dcterms:W3CDTF">2026-09-16T16:51:00Z</dcterms:modified>
</cp:coreProperties>
</file>