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D18" w:rsidRPr="00E3796B" w:rsidRDefault="00043D18">
      <w:pPr>
        <w:tabs>
          <w:tab w:val="left" w:pos="8931"/>
        </w:tabs>
        <w:jc w:val="center"/>
        <w:rPr>
          <w:rFonts w:ascii="Calibri" w:hAnsi="Calibri" w:cs="Calibri"/>
          <w:b/>
          <w:bCs/>
          <w:sz w:val="32"/>
          <w:szCs w:val="32"/>
        </w:rPr>
      </w:pPr>
      <w:r w:rsidRPr="00E3796B">
        <w:rPr>
          <w:rFonts w:ascii="Calibri" w:hAnsi="Calibri" w:cs="Calibri"/>
          <w:b/>
          <w:bCs/>
          <w:sz w:val="32"/>
          <w:szCs w:val="32"/>
        </w:rPr>
        <w:t xml:space="preserve">QUEEN </w:t>
      </w:r>
      <w:r w:rsidR="002545BD">
        <w:rPr>
          <w:rFonts w:ascii="Calibri" w:hAnsi="Calibri" w:cs="Calibri"/>
          <w:b/>
          <w:bCs/>
          <w:sz w:val="32"/>
          <w:szCs w:val="32"/>
        </w:rPr>
        <w:t xml:space="preserve">ELEANOR’S C OF E JUNIOR SCHOOL </w:t>
      </w:r>
      <w:r w:rsidR="005C3DBB">
        <w:rPr>
          <w:rFonts w:ascii="Calibri" w:hAnsi="Calibri" w:cs="Calibri"/>
          <w:b/>
          <w:bCs/>
          <w:sz w:val="32"/>
          <w:szCs w:val="32"/>
        </w:rPr>
        <w:t xml:space="preserve">– </w:t>
      </w:r>
      <w:r w:rsidR="00C347A9">
        <w:rPr>
          <w:rFonts w:ascii="Calibri" w:hAnsi="Calibri" w:cs="Calibri"/>
          <w:b/>
          <w:bCs/>
          <w:sz w:val="32"/>
          <w:szCs w:val="32"/>
        </w:rPr>
        <w:t>3S</w:t>
      </w:r>
    </w:p>
    <w:p w:rsidR="00043D18" w:rsidRPr="00E3796B" w:rsidRDefault="00043D18">
      <w:pPr>
        <w:rPr>
          <w:rFonts w:ascii="Calibri" w:hAnsi="Calibri" w:cs="Calibri"/>
          <w:sz w:val="16"/>
          <w:szCs w:val="16"/>
        </w:rPr>
      </w:pPr>
    </w:p>
    <w:tbl>
      <w:tblPr>
        <w:tblW w:w="16123" w:type="dxa"/>
        <w:tblInd w:w="-10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38"/>
        <w:gridCol w:w="842"/>
        <w:gridCol w:w="906"/>
        <w:gridCol w:w="6"/>
        <w:gridCol w:w="932"/>
        <w:gridCol w:w="1146"/>
        <w:gridCol w:w="1147"/>
        <w:gridCol w:w="684"/>
        <w:gridCol w:w="2117"/>
        <w:gridCol w:w="9"/>
        <w:gridCol w:w="1290"/>
        <w:gridCol w:w="694"/>
        <w:gridCol w:w="1126"/>
        <w:gridCol w:w="8"/>
        <w:gridCol w:w="1134"/>
        <w:gridCol w:w="1276"/>
        <w:gridCol w:w="1134"/>
        <w:gridCol w:w="1134"/>
      </w:tblGrid>
      <w:tr w:rsidR="004D1526" w:rsidRPr="00E3796B" w:rsidTr="003B4A79">
        <w:trPr>
          <w:cantSplit/>
          <w:trHeight w:val="891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1526" w:rsidRPr="00E3796B" w:rsidRDefault="004D152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D1526" w:rsidRDefault="004D1526" w:rsidP="00CA785E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8.30am – 8.45am 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D1526" w:rsidRPr="00AC1E4D" w:rsidRDefault="004D1526" w:rsidP="0045559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8.45am – 8.55am</w:t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D1526" w:rsidRPr="00AC1E4D" w:rsidRDefault="004D1526" w:rsidP="0045559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8.55am – 9.20am</w:t>
            </w:r>
          </w:p>
        </w:tc>
        <w:tc>
          <w:tcPr>
            <w:tcW w:w="229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D1526" w:rsidRPr="00AC1E4D" w:rsidRDefault="004D1526" w:rsidP="00A9637D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4D1526" w:rsidRPr="00AC1E4D" w:rsidRDefault="004D1526" w:rsidP="0045559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9.20am – 10.20am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4D1526" w:rsidRPr="00AC1E4D" w:rsidRDefault="004D1526" w:rsidP="008F7B3E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10.20am – 10.35am</w:t>
            </w: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4D1526" w:rsidRPr="00AC1E4D" w:rsidRDefault="004D1526" w:rsidP="00A9637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10.35am – 11.35am</w:t>
            </w:r>
          </w:p>
          <w:p w:rsidR="004D1526" w:rsidRPr="00AC1E4D" w:rsidRDefault="004D1526" w:rsidP="00A9637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D1526" w:rsidRPr="00AC1E4D" w:rsidRDefault="004D1526" w:rsidP="00B82F0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11.35am – 12.10pm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4D1526" w:rsidRDefault="004D1526" w:rsidP="00886B21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12.10pm – 1.10</w:t>
            </w:r>
          </w:p>
          <w:p w:rsidR="004D1526" w:rsidRPr="00AC1E4D" w:rsidRDefault="004D1526" w:rsidP="00886B21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4D1526" w:rsidRPr="00AC1E4D" w:rsidRDefault="004D1526" w:rsidP="00886B21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1:10pm – 1:30pm</w:t>
            </w:r>
          </w:p>
        </w:tc>
        <w:tc>
          <w:tcPr>
            <w:tcW w:w="468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4D1526" w:rsidRDefault="004D1526" w:rsidP="00056E17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740DF6" w:rsidRPr="00E3796B" w:rsidTr="00740DF6">
        <w:trPr>
          <w:cantSplit/>
          <w:trHeight w:val="2004"/>
        </w:trPr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0DF6" w:rsidRPr="00E3796B" w:rsidRDefault="00740DF6" w:rsidP="00A2770F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  <w:p w:rsidR="00740DF6" w:rsidRPr="00E3796B" w:rsidRDefault="00740DF6" w:rsidP="00A2770F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  <w:p w:rsidR="00740DF6" w:rsidRPr="00E3796B" w:rsidRDefault="00740DF6" w:rsidP="00A2770F">
            <w:pPr>
              <w:pStyle w:val="Heading2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E3796B">
              <w:rPr>
                <w:rFonts w:ascii="Calibri" w:hAnsi="Calibri" w:cs="Calibri"/>
                <w:sz w:val="32"/>
                <w:szCs w:val="32"/>
              </w:rPr>
              <w:t>M</w:t>
            </w:r>
          </w:p>
          <w:p w:rsidR="00740DF6" w:rsidRPr="00E3796B" w:rsidRDefault="00740DF6" w:rsidP="00A2770F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  <w:p w:rsidR="00740DF6" w:rsidRPr="00E3796B" w:rsidRDefault="00740DF6" w:rsidP="00A2770F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0DF6" w:rsidRDefault="00740DF6" w:rsidP="00A2770F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  <w:p w:rsidR="00740DF6" w:rsidRPr="005C4C17" w:rsidRDefault="00740DF6" w:rsidP="00A2770F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Cs/>
                <w:sz w:val="16"/>
                <w:szCs w:val="16"/>
              </w:rPr>
              <w:t>Flashback 4/Speed Spelling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0DF6" w:rsidRPr="00C96711" w:rsidRDefault="00740DF6" w:rsidP="00A2770F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  <w:p w:rsidR="00740DF6" w:rsidRPr="00C96711" w:rsidRDefault="00740DF6" w:rsidP="00A2770F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C96711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Register </w:t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0DF6" w:rsidRDefault="00740DF6" w:rsidP="00A2770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740DF6" w:rsidRPr="00C96711" w:rsidRDefault="00740DF6" w:rsidP="00A2770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Collective Worship </w:t>
            </w:r>
          </w:p>
        </w:tc>
        <w:tc>
          <w:tcPr>
            <w:tcW w:w="22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0DF6" w:rsidRDefault="00740DF6" w:rsidP="00A2770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40DF6" w:rsidRDefault="00740DF6" w:rsidP="00A2770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40DF6" w:rsidRDefault="00740DF6" w:rsidP="00A2770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40DF6" w:rsidRPr="005C3DBB" w:rsidRDefault="00740DF6" w:rsidP="00A2770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MATHS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0DF6" w:rsidRPr="00E3796B" w:rsidRDefault="00740DF6" w:rsidP="00A2770F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740DF6" w:rsidRPr="00E3796B" w:rsidRDefault="00740DF6" w:rsidP="00A2770F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740DF6" w:rsidRPr="00E3796B" w:rsidRDefault="00740DF6" w:rsidP="00A2770F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3796B">
              <w:rPr>
                <w:rFonts w:ascii="Calibri" w:hAnsi="Calibri" w:cs="Calibri"/>
                <w:sz w:val="28"/>
                <w:szCs w:val="28"/>
              </w:rPr>
              <w:t>B</w:t>
            </w:r>
          </w:p>
          <w:p w:rsidR="00740DF6" w:rsidRPr="00E3796B" w:rsidRDefault="00740DF6" w:rsidP="00A2770F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740DF6" w:rsidRPr="00E3796B" w:rsidRDefault="00740DF6" w:rsidP="00A2770F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0DF6" w:rsidRPr="00613D55" w:rsidRDefault="00740DF6" w:rsidP="00A2770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ENGLISH</w:t>
            </w: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0DF6" w:rsidRDefault="00740DF6" w:rsidP="00A2770F">
            <w:pPr>
              <w:jc w:val="center"/>
              <w:rPr>
                <w:rFonts w:ascii="Calibri" w:hAnsi="Calibri" w:cs="Calibri"/>
                <w:b/>
                <w:sz w:val="24"/>
                <w:szCs w:val="16"/>
              </w:rPr>
            </w:pPr>
          </w:p>
          <w:p w:rsidR="00740DF6" w:rsidRDefault="00740DF6" w:rsidP="00A2770F">
            <w:pPr>
              <w:jc w:val="center"/>
              <w:rPr>
                <w:rFonts w:ascii="Calibri" w:hAnsi="Calibri" w:cs="Calibri"/>
                <w:b/>
                <w:szCs w:val="16"/>
              </w:rPr>
            </w:pPr>
          </w:p>
          <w:p w:rsidR="00740DF6" w:rsidRDefault="00740DF6" w:rsidP="00A2770F">
            <w:pPr>
              <w:jc w:val="center"/>
              <w:rPr>
                <w:rFonts w:ascii="Calibri" w:hAnsi="Calibri" w:cs="Calibri"/>
                <w:b/>
                <w:szCs w:val="16"/>
              </w:rPr>
            </w:pPr>
          </w:p>
          <w:p w:rsidR="00740DF6" w:rsidRDefault="00740DF6" w:rsidP="00A2770F">
            <w:pPr>
              <w:jc w:val="center"/>
              <w:rPr>
                <w:rFonts w:ascii="Calibri" w:hAnsi="Calibri" w:cs="Calibri"/>
                <w:b/>
                <w:szCs w:val="16"/>
              </w:rPr>
            </w:pPr>
            <w:r w:rsidRPr="00307BD6">
              <w:rPr>
                <w:rFonts w:ascii="Calibri" w:hAnsi="Calibri" w:cs="Calibri"/>
                <w:b/>
                <w:szCs w:val="16"/>
              </w:rPr>
              <w:t>SPELLING/</w:t>
            </w:r>
          </w:p>
          <w:p w:rsidR="00740DF6" w:rsidRPr="005C3DBB" w:rsidRDefault="00740DF6" w:rsidP="00A2770F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307BD6">
              <w:rPr>
                <w:rFonts w:ascii="Calibri" w:hAnsi="Calibri" w:cs="Calibri"/>
                <w:b/>
                <w:szCs w:val="16"/>
              </w:rPr>
              <w:t>HOMEWORK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0DF6" w:rsidRPr="00E3796B" w:rsidRDefault="00740DF6" w:rsidP="00A2770F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740DF6" w:rsidRPr="00E3796B" w:rsidRDefault="00740DF6" w:rsidP="00A2770F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740DF6" w:rsidRPr="00E3796B" w:rsidRDefault="00740DF6" w:rsidP="00A2770F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3796B">
              <w:rPr>
                <w:rFonts w:ascii="Calibri" w:hAnsi="Calibri" w:cs="Calibri"/>
                <w:sz w:val="28"/>
                <w:szCs w:val="28"/>
              </w:rPr>
              <w:t>L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DF6" w:rsidRDefault="00740DF6" w:rsidP="00A2770F">
            <w:pPr>
              <w:jc w:val="center"/>
              <w:rPr>
                <w:rFonts w:ascii="Calibri" w:hAnsi="Calibri" w:cs="Calibri"/>
                <w:b/>
                <w:bCs/>
                <w:sz w:val="52"/>
                <w:szCs w:val="52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36"/>
              </w:rPr>
              <w:t>Story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40DF6" w:rsidRDefault="00740DF6" w:rsidP="00A2770F">
            <w:pPr>
              <w:jc w:val="center"/>
              <w:rPr>
                <w:rFonts w:asciiTheme="minorHAnsi" w:hAnsiTheme="minorHAnsi" w:cstheme="minorHAnsi"/>
                <w:b/>
                <w:sz w:val="24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36"/>
              </w:rPr>
              <w:t>RE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40DF6" w:rsidRDefault="00740DF6" w:rsidP="00A2770F">
            <w:pPr>
              <w:jc w:val="center"/>
              <w:rPr>
                <w:rFonts w:asciiTheme="minorHAnsi" w:hAnsiTheme="minorHAnsi" w:cstheme="minorHAnsi"/>
                <w:b/>
                <w:sz w:val="24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36"/>
              </w:rPr>
              <w:t>ART/DT</w:t>
            </w:r>
          </w:p>
        </w:tc>
      </w:tr>
      <w:tr w:rsidR="00C347A9" w:rsidRPr="00E3796B" w:rsidTr="00C347A9">
        <w:trPr>
          <w:cantSplit/>
          <w:trHeight w:val="1811"/>
        </w:trPr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347A9" w:rsidRPr="00E3796B" w:rsidRDefault="00C347A9" w:rsidP="008C1740">
            <w:pPr>
              <w:rPr>
                <w:rFonts w:ascii="Calibri" w:hAnsi="Calibri" w:cs="Calibri"/>
                <w:sz w:val="32"/>
                <w:szCs w:val="32"/>
              </w:rPr>
            </w:pPr>
          </w:p>
          <w:p w:rsidR="00C347A9" w:rsidRPr="00E3796B" w:rsidRDefault="00C347A9" w:rsidP="008C1740">
            <w:pPr>
              <w:pStyle w:val="Heading2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E3796B">
              <w:rPr>
                <w:rFonts w:ascii="Calibri" w:hAnsi="Calibri" w:cs="Calibri"/>
                <w:sz w:val="32"/>
                <w:szCs w:val="32"/>
              </w:rPr>
              <w:t>T</w:t>
            </w:r>
          </w:p>
          <w:p w:rsidR="00C347A9" w:rsidRPr="00E3796B" w:rsidRDefault="00C347A9" w:rsidP="008C1740">
            <w:pPr>
              <w:rPr>
                <w:rFonts w:ascii="Calibri" w:hAnsi="Calibri" w:cs="Calibri"/>
                <w:sz w:val="32"/>
                <w:szCs w:val="32"/>
              </w:rPr>
            </w:pPr>
          </w:p>
          <w:p w:rsidR="00C347A9" w:rsidRPr="00E3796B" w:rsidRDefault="00C347A9" w:rsidP="008C1740">
            <w:pPr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347A9" w:rsidRDefault="00C347A9" w:rsidP="008C1740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  <w:p w:rsidR="00C347A9" w:rsidRPr="00C96711" w:rsidRDefault="00C347A9" w:rsidP="008C1740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Cs/>
                <w:sz w:val="16"/>
                <w:szCs w:val="16"/>
              </w:rPr>
              <w:t>Flashback 4/Speed Spelling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347A9" w:rsidRPr="00C96711" w:rsidRDefault="00C347A9" w:rsidP="008C1740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  <w:p w:rsidR="00C347A9" w:rsidRPr="00C96711" w:rsidRDefault="00C347A9" w:rsidP="008C1740">
            <w:pPr>
              <w:pStyle w:val="Heading7"/>
              <w:rPr>
                <w:rFonts w:ascii="Calibri" w:hAnsi="Calibri" w:cs="Calibri"/>
                <w:sz w:val="16"/>
                <w:szCs w:val="16"/>
              </w:rPr>
            </w:pPr>
            <w:r w:rsidRPr="00C96711">
              <w:rPr>
                <w:rFonts w:ascii="Calibri" w:hAnsi="Calibri" w:cs="Calibri"/>
                <w:i w:val="0"/>
                <w:iCs w:val="0"/>
                <w:sz w:val="16"/>
                <w:szCs w:val="16"/>
              </w:rPr>
              <w:t xml:space="preserve">Register </w:t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C347A9" w:rsidRDefault="00C347A9" w:rsidP="008C174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C347A9" w:rsidRPr="00DA3E86" w:rsidRDefault="00C347A9" w:rsidP="008C1740">
            <w:pPr>
              <w:jc w:val="center"/>
              <w:rPr>
                <w:rFonts w:ascii="Calibri" w:hAnsi="Calibri" w:cs="Calibri"/>
                <w:sz w:val="52"/>
                <w:szCs w:val="52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Collective Worship</w:t>
            </w:r>
          </w:p>
        </w:tc>
        <w:tc>
          <w:tcPr>
            <w:tcW w:w="22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347A9" w:rsidRDefault="00C347A9" w:rsidP="00CB7340">
            <w:pPr>
              <w:jc w:val="center"/>
              <w:rPr>
                <w:rFonts w:ascii="Calibri" w:hAnsi="Calibri" w:cs="Calibri"/>
                <w:b/>
                <w:sz w:val="24"/>
                <w:szCs w:val="16"/>
              </w:rPr>
            </w:pPr>
            <w:bookmarkStart w:id="0" w:name="_GoBack"/>
            <w:bookmarkEnd w:id="0"/>
          </w:p>
          <w:p w:rsidR="00C347A9" w:rsidRDefault="00C347A9" w:rsidP="00CB7340">
            <w:pPr>
              <w:jc w:val="center"/>
              <w:rPr>
                <w:rFonts w:ascii="Calibri" w:hAnsi="Calibri" w:cs="Calibri"/>
                <w:b/>
                <w:sz w:val="24"/>
                <w:szCs w:val="16"/>
              </w:rPr>
            </w:pPr>
          </w:p>
          <w:p w:rsidR="00C347A9" w:rsidRPr="00CB7340" w:rsidRDefault="00C347A9" w:rsidP="00CB7340">
            <w:pPr>
              <w:jc w:val="center"/>
              <w:rPr>
                <w:rFonts w:ascii="Calibri" w:hAnsi="Calibri" w:cs="Calibri"/>
                <w:b/>
                <w:sz w:val="24"/>
                <w:szCs w:val="16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MATHS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347A9" w:rsidRPr="00E3796B" w:rsidRDefault="00C347A9" w:rsidP="008C174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C347A9" w:rsidRPr="00E3796B" w:rsidRDefault="00C347A9" w:rsidP="008C174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C347A9" w:rsidRPr="00E3796B" w:rsidRDefault="00C347A9" w:rsidP="008C174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3796B">
              <w:rPr>
                <w:rFonts w:ascii="Calibri" w:hAnsi="Calibri" w:cs="Calibri"/>
                <w:sz w:val="28"/>
                <w:szCs w:val="28"/>
              </w:rPr>
              <w:t>R</w:t>
            </w: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:rsidR="00C347A9" w:rsidRPr="005C3DBB" w:rsidRDefault="00C347A9" w:rsidP="008C1740">
            <w:pPr>
              <w:jc w:val="center"/>
              <w:rPr>
                <w:rFonts w:ascii="Calibri" w:hAnsi="Calibri" w:cs="Calibri"/>
                <w:b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ENGLISH</w:t>
            </w: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:rsidR="00C347A9" w:rsidRPr="00A72091" w:rsidRDefault="00C347A9" w:rsidP="008C1740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40DF6">
              <w:rPr>
                <w:rFonts w:ascii="Calibri" w:hAnsi="Calibri" w:cs="Calibri"/>
                <w:b/>
                <w:sz w:val="22"/>
                <w:szCs w:val="16"/>
              </w:rPr>
              <w:t>GUIDED READING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347A9" w:rsidRPr="00E3796B" w:rsidRDefault="00C347A9" w:rsidP="008C174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C347A9" w:rsidRPr="00E3796B" w:rsidRDefault="00C347A9" w:rsidP="008C174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C347A9" w:rsidRPr="00E3796B" w:rsidRDefault="00C347A9" w:rsidP="008C174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3796B">
              <w:rPr>
                <w:rFonts w:ascii="Calibri" w:hAnsi="Calibri" w:cs="Calibri"/>
                <w:sz w:val="28"/>
                <w:szCs w:val="28"/>
              </w:rPr>
              <w:t>U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7A9" w:rsidRPr="003C4E96" w:rsidRDefault="00C347A9" w:rsidP="00E06758">
            <w:pPr>
              <w:jc w:val="center"/>
              <w:rPr>
                <w:rFonts w:ascii="Calibri" w:hAnsi="Calibri" w:cs="Calibri"/>
                <w:bCs/>
                <w:sz w:val="52"/>
                <w:szCs w:val="52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36"/>
              </w:rPr>
              <w:t>Story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347A9" w:rsidRPr="008C1740" w:rsidRDefault="00C347A9" w:rsidP="00CB1DB6">
            <w:pPr>
              <w:jc w:val="center"/>
              <w:rPr>
                <w:rFonts w:asciiTheme="minorHAnsi" w:hAnsiTheme="minorHAnsi" w:cstheme="minorHAnsi"/>
                <w:b/>
                <w:sz w:val="24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36"/>
              </w:rPr>
              <w:t>Music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347A9" w:rsidRPr="008C1740" w:rsidRDefault="00C347A9" w:rsidP="00CB1DB6">
            <w:pPr>
              <w:jc w:val="center"/>
              <w:rPr>
                <w:rFonts w:asciiTheme="minorHAnsi" w:hAnsiTheme="minorHAnsi" w:cstheme="minorHAnsi"/>
                <w:b/>
                <w:sz w:val="24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36"/>
              </w:rPr>
              <w:t>Library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347A9" w:rsidRPr="008C1740" w:rsidRDefault="00C347A9" w:rsidP="00CB1DB6">
            <w:pPr>
              <w:jc w:val="center"/>
              <w:rPr>
                <w:rFonts w:asciiTheme="minorHAnsi" w:hAnsiTheme="minorHAnsi" w:cstheme="minorHAnsi"/>
                <w:b/>
                <w:sz w:val="24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36"/>
              </w:rPr>
              <w:t xml:space="preserve">Geography/ History </w:t>
            </w:r>
          </w:p>
        </w:tc>
      </w:tr>
      <w:tr w:rsidR="00151911" w:rsidRPr="00E3796B" w:rsidTr="00C94611">
        <w:trPr>
          <w:cantSplit/>
          <w:trHeight w:val="1943"/>
        </w:trPr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1911" w:rsidRPr="00E3796B" w:rsidRDefault="00151911" w:rsidP="008C1740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:rsidR="00151911" w:rsidRPr="00E3796B" w:rsidRDefault="00151911" w:rsidP="008C1740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:rsidR="00151911" w:rsidRPr="00E3796B" w:rsidRDefault="00151911" w:rsidP="008C1740">
            <w:pPr>
              <w:pStyle w:val="Heading2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E3796B">
              <w:rPr>
                <w:rFonts w:ascii="Calibri" w:hAnsi="Calibri" w:cs="Calibri"/>
                <w:sz w:val="32"/>
                <w:szCs w:val="32"/>
              </w:rPr>
              <w:t>W</w:t>
            </w:r>
          </w:p>
          <w:p w:rsidR="00151911" w:rsidRPr="00E3796B" w:rsidRDefault="00151911" w:rsidP="008C1740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  <w:p w:rsidR="00151911" w:rsidRPr="00E3796B" w:rsidRDefault="00151911" w:rsidP="008C1740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1911" w:rsidRDefault="00151911" w:rsidP="008C1740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  <w:p w:rsidR="00151911" w:rsidRPr="00C96711" w:rsidRDefault="00151911" w:rsidP="008C1740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Cs/>
                <w:sz w:val="16"/>
                <w:szCs w:val="16"/>
              </w:rPr>
              <w:t>Flashback 4/Speed Spelling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1911" w:rsidRPr="00C96711" w:rsidRDefault="00151911" w:rsidP="008C1740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  <w:p w:rsidR="00151911" w:rsidRPr="00C96711" w:rsidRDefault="00151911" w:rsidP="008C1740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  <w:p w:rsidR="00151911" w:rsidRPr="00C96711" w:rsidRDefault="00151911" w:rsidP="008C1740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C96711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Register </w:t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1911" w:rsidRDefault="00151911" w:rsidP="0056397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151911" w:rsidRDefault="00151911" w:rsidP="0056397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151911" w:rsidRPr="0056397B" w:rsidRDefault="00151911" w:rsidP="0056397B">
            <w:pPr>
              <w:rPr>
                <w:rFonts w:ascii="Calibri" w:hAnsi="Calibri" w:cs="Calibri"/>
                <w:sz w:val="24"/>
                <w:szCs w:val="22"/>
              </w:rPr>
            </w:pPr>
            <w:r w:rsidRPr="0056397B">
              <w:rPr>
                <w:rFonts w:ascii="Calibri" w:hAnsi="Calibri" w:cs="Calibri"/>
                <w:b/>
                <w:bCs/>
                <w:sz w:val="16"/>
                <w:szCs w:val="16"/>
              </w:rPr>
              <w:t>Singing assembly</w:t>
            </w:r>
          </w:p>
          <w:p w:rsidR="00151911" w:rsidRPr="0056397B" w:rsidRDefault="00151911" w:rsidP="0056397B">
            <w:pPr>
              <w:rPr>
                <w:rFonts w:ascii="Calibri" w:hAnsi="Calibri" w:cs="Calibri"/>
                <w:sz w:val="24"/>
                <w:szCs w:val="22"/>
              </w:rPr>
            </w:pPr>
          </w:p>
          <w:p w:rsidR="00151911" w:rsidRPr="0056397B" w:rsidRDefault="00151911" w:rsidP="0056397B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11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1911" w:rsidRDefault="00151911" w:rsidP="0056397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151911" w:rsidRDefault="00151911" w:rsidP="0056397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151911" w:rsidRDefault="00151911" w:rsidP="0056397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151911" w:rsidRDefault="00151911" w:rsidP="0056397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Guided Reading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92CDDC" w:themeFill="accent5" w:themeFillTint="99"/>
          </w:tcPr>
          <w:p w:rsidR="00151911" w:rsidRDefault="00151911" w:rsidP="00C347A9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151911" w:rsidRDefault="00151911" w:rsidP="00C347A9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151911" w:rsidRPr="00F65415" w:rsidRDefault="00151911" w:rsidP="00C347A9">
            <w:pPr>
              <w:jc w:val="center"/>
              <w:rPr>
                <w:rFonts w:ascii="Calibri" w:hAnsi="Calibri" w:cs="Calibri"/>
                <w:b/>
                <w:sz w:val="24"/>
                <w:szCs w:val="22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PE (10:00-11:00)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1911" w:rsidRPr="00E3796B" w:rsidRDefault="00151911" w:rsidP="008C174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151911" w:rsidRPr="00E3796B" w:rsidRDefault="00151911" w:rsidP="008C174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151911" w:rsidRPr="00E3796B" w:rsidRDefault="00151911" w:rsidP="008C174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3796B">
              <w:rPr>
                <w:rFonts w:ascii="Calibri" w:hAnsi="Calibri" w:cs="Calibri"/>
                <w:sz w:val="28"/>
                <w:szCs w:val="28"/>
              </w:rPr>
              <w:t>E</w:t>
            </w:r>
          </w:p>
        </w:tc>
        <w:tc>
          <w:tcPr>
            <w:tcW w:w="34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51911" w:rsidRDefault="00151911" w:rsidP="008C1740">
            <w:pPr>
              <w:jc w:val="center"/>
              <w:rPr>
                <w:rFonts w:asciiTheme="minorHAnsi" w:hAnsiTheme="minorHAnsi" w:cstheme="minorHAnsi"/>
                <w:b/>
                <w:sz w:val="24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36"/>
              </w:rPr>
              <w:t>ENGLISH/ MATHS</w:t>
            </w:r>
          </w:p>
          <w:p w:rsidR="00151911" w:rsidRPr="00C96711" w:rsidRDefault="00151911" w:rsidP="008C174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36"/>
              </w:rPr>
              <w:t>11:15-12:10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1911" w:rsidRPr="00E3796B" w:rsidRDefault="00151911" w:rsidP="008C174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151911" w:rsidRPr="00E3796B" w:rsidRDefault="00151911" w:rsidP="008C174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151911" w:rsidRPr="00E3796B" w:rsidRDefault="00151911" w:rsidP="008C174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3796B">
              <w:rPr>
                <w:rFonts w:ascii="Calibri" w:hAnsi="Calibri" w:cs="Calibri"/>
                <w:sz w:val="28"/>
                <w:szCs w:val="28"/>
              </w:rPr>
              <w:t>N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911" w:rsidRPr="00BA5536" w:rsidRDefault="00151911" w:rsidP="008C174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36"/>
              </w:rPr>
              <w:t>Story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1911" w:rsidRPr="008C1740" w:rsidRDefault="00151911" w:rsidP="00091872">
            <w:pPr>
              <w:jc w:val="center"/>
              <w:rPr>
                <w:rFonts w:asciiTheme="minorHAnsi" w:hAnsiTheme="minorHAnsi" w:cstheme="minorHAnsi"/>
                <w:b/>
                <w:sz w:val="24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36"/>
              </w:rPr>
              <w:t>ENGLISH/ MATHS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1911" w:rsidRPr="008C1740" w:rsidRDefault="00151911" w:rsidP="00091872">
            <w:pPr>
              <w:jc w:val="center"/>
              <w:rPr>
                <w:rFonts w:asciiTheme="minorHAnsi" w:hAnsiTheme="minorHAnsi" w:cstheme="minorHAnsi"/>
                <w:b/>
                <w:sz w:val="24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36"/>
              </w:rPr>
              <w:t>French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1911" w:rsidRDefault="00151911" w:rsidP="00091872">
            <w:pPr>
              <w:jc w:val="center"/>
              <w:rPr>
                <w:rFonts w:asciiTheme="minorHAnsi" w:hAnsiTheme="minorHAnsi" w:cstheme="minorHAnsi"/>
                <w:b/>
                <w:sz w:val="24"/>
                <w:szCs w:val="36"/>
              </w:rPr>
            </w:pPr>
          </w:p>
          <w:p w:rsidR="00151911" w:rsidRPr="008C1740" w:rsidRDefault="00151911" w:rsidP="00091872">
            <w:pPr>
              <w:jc w:val="center"/>
              <w:rPr>
                <w:rFonts w:asciiTheme="minorHAnsi" w:hAnsiTheme="minorHAnsi" w:cstheme="minorHAnsi"/>
                <w:b/>
                <w:sz w:val="24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36"/>
              </w:rPr>
              <w:t>Handwriting</w:t>
            </w:r>
          </w:p>
        </w:tc>
      </w:tr>
      <w:tr w:rsidR="00C347A9" w:rsidRPr="00E3796B" w:rsidTr="00C347A9">
        <w:trPr>
          <w:cantSplit/>
          <w:trHeight w:val="1854"/>
        </w:trPr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347A9" w:rsidRPr="00E3796B" w:rsidRDefault="00C347A9" w:rsidP="00455590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:rsidR="00C347A9" w:rsidRPr="00E3796B" w:rsidRDefault="00C347A9" w:rsidP="00455590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:rsidR="00C347A9" w:rsidRPr="00E3796B" w:rsidRDefault="00C347A9" w:rsidP="00455590">
            <w:pPr>
              <w:pStyle w:val="Heading2"/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T</w:t>
            </w:r>
          </w:p>
          <w:p w:rsidR="00C347A9" w:rsidRDefault="00C347A9" w:rsidP="00455590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  <w:p w:rsidR="00C347A9" w:rsidRPr="00E3796B" w:rsidRDefault="00C347A9" w:rsidP="00455590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C347A9" w:rsidRDefault="00C347A9" w:rsidP="00455590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  <w:p w:rsidR="00C347A9" w:rsidRPr="00C96711" w:rsidRDefault="00C347A9" w:rsidP="00455590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Cs/>
                <w:sz w:val="16"/>
                <w:szCs w:val="16"/>
              </w:rPr>
              <w:t>Flashback 4/Speed Spelling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C347A9" w:rsidRPr="00C96711" w:rsidRDefault="00C347A9" w:rsidP="00455590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  <w:p w:rsidR="00C347A9" w:rsidRPr="00C96711" w:rsidRDefault="00C347A9" w:rsidP="00455590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  <w:p w:rsidR="00C347A9" w:rsidRPr="00C96711" w:rsidRDefault="00C347A9" w:rsidP="00455590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C96711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Register </w:t>
            </w:r>
          </w:p>
        </w:tc>
        <w:tc>
          <w:tcPr>
            <w:tcW w:w="9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C347A9" w:rsidRDefault="00C347A9" w:rsidP="00455590">
            <w:pPr>
              <w:autoSpaceDE/>
              <w:autoSpaceDN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C347A9" w:rsidRPr="00E3796B" w:rsidRDefault="00C347A9" w:rsidP="004555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55590">
              <w:rPr>
                <w:rFonts w:ascii="Calibri" w:hAnsi="Calibri" w:cs="Calibri"/>
                <w:b/>
                <w:bCs/>
                <w:sz w:val="16"/>
                <w:szCs w:val="16"/>
              </w:rPr>
              <w:t>Picture News</w:t>
            </w:r>
          </w:p>
        </w:tc>
        <w:tc>
          <w:tcPr>
            <w:tcW w:w="22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347A9" w:rsidRPr="00C96711" w:rsidRDefault="00C347A9" w:rsidP="00455590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  <w:p w:rsidR="00C347A9" w:rsidRDefault="00C347A9" w:rsidP="00455590">
            <w:pPr>
              <w:autoSpaceDE/>
              <w:autoSpaceDN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C347A9" w:rsidRDefault="00C347A9" w:rsidP="00455590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C347A9" w:rsidRPr="00E3796B" w:rsidRDefault="00C347A9" w:rsidP="0045559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36"/>
              </w:rPr>
              <w:t>ENGLISH/ MATHS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347A9" w:rsidRPr="00E3796B" w:rsidRDefault="00C347A9" w:rsidP="0045559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C347A9" w:rsidRPr="00E3796B" w:rsidRDefault="00C347A9" w:rsidP="0045559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C347A9" w:rsidRPr="00E3796B" w:rsidRDefault="00C347A9" w:rsidP="0045559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3796B">
              <w:rPr>
                <w:rFonts w:ascii="Calibri" w:hAnsi="Calibri" w:cs="Calibri"/>
                <w:sz w:val="28"/>
                <w:szCs w:val="28"/>
              </w:rPr>
              <w:t>A</w:t>
            </w:r>
          </w:p>
        </w:tc>
        <w:tc>
          <w:tcPr>
            <w:tcW w:w="212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7A9" w:rsidRPr="00DC3F5C" w:rsidRDefault="00C347A9" w:rsidP="00455590">
            <w:pPr>
              <w:jc w:val="center"/>
              <w:rPr>
                <w:rFonts w:ascii="Calibri" w:hAnsi="Calibri" w:cs="Calibri"/>
                <w:b/>
                <w:sz w:val="24"/>
                <w:szCs w:val="16"/>
              </w:rPr>
            </w:pPr>
            <w:r>
              <w:rPr>
                <w:rFonts w:ascii="Calibri" w:hAnsi="Calibri" w:cs="Calibri"/>
                <w:b/>
                <w:sz w:val="24"/>
                <w:szCs w:val="16"/>
              </w:rPr>
              <w:t>Computing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347A9" w:rsidRPr="00DC3F5C" w:rsidRDefault="00C347A9" w:rsidP="00455590">
            <w:pPr>
              <w:jc w:val="center"/>
              <w:rPr>
                <w:rFonts w:ascii="Calibri" w:hAnsi="Calibri" w:cs="Calibri"/>
                <w:b/>
                <w:sz w:val="24"/>
                <w:szCs w:val="16"/>
              </w:rPr>
            </w:pPr>
            <w:r w:rsidRPr="00A7466D">
              <w:rPr>
                <w:rFonts w:ascii="Calibri" w:hAnsi="Calibri" w:cs="Calibri"/>
                <w:b/>
                <w:sz w:val="22"/>
                <w:szCs w:val="16"/>
              </w:rPr>
              <w:t>GUIDED READING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347A9" w:rsidRPr="00E3796B" w:rsidRDefault="00C347A9" w:rsidP="0045559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C347A9" w:rsidRPr="00E3796B" w:rsidRDefault="00C347A9" w:rsidP="0045559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C347A9" w:rsidRPr="00E3796B" w:rsidRDefault="00C347A9" w:rsidP="0045559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3796B">
              <w:rPr>
                <w:rFonts w:ascii="Calibri" w:hAnsi="Calibri" w:cs="Calibri"/>
                <w:sz w:val="28"/>
                <w:szCs w:val="28"/>
              </w:rPr>
              <w:t>C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C347A9" w:rsidRDefault="00C347A9" w:rsidP="0045559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C347A9" w:rsidRDefault="00C347A9" w:rsidP="00455590">
            <w:pPr>
              <w:jc w:val="center"/>
              <w:rPr>
                <w:rFonts w:ascii="Calibri" w:hAnsi="Calibri" w:cs="Calibri"/>
                <w:b/>
                <w:sz w:val="24"/>
                <w:szCs w:val="16"/>
              </w:rPr>
            </w:pPr>
          </w:p>
          <w:p w:rsidR="00C347A9" w:rsidRDefault="00C347A9" w:rsidP="00455590">
            <w:pPr>
              <w:autoSpaceDE/>
              <w:autoSpaceDN/>
              <w:jc w:val="center"/>
              <w:rPr>
                <w:rFonts w:asciiTheme="minorHAnsi" w:hAnsiTheme="minorHAnsi" w:cstheme="minorHAnsi"/>
                <w:b/>
                <w:sz w:val="24"/>
                <w:szCs w:val="36"/>
              </w:rPr>
            </w:pPr>
          </w:p>
          <w:p w:rsidR="00C347A9" w:rsidRPr="002E702D" w:rsidRDefault="00C347A9" w:rsidP="00455590">
            <w:pPr>
              <w:autoSpaceDE/>
              <w:autoSpaceDN/>
              <w:jc w:val="center"/>
              <w:rPr>
                <w:rFonts w:ascii="Calibri" w:hAnsi="Calibri" w:cs="Calibri"/>
                <w:b/>
                <w:sz w:val="52"/>
                <w:szCs w:val="52"/>
              </w:rPr>
            </w:pPr>
            <w:r w:rsidRPr="008C1740">
              <w:rPr>
                <w:rFonts w:asciiTheme="minorHAnsi" w:hAnsiTheme="minorHAnsi" w:cstheme="minorHAnsi"/>
                <w:b/>
                <w:sz w:val="24"/>
                <w:szCs w:val="36"/>
              </w:rPr>
              <w:t>Story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C347A9" w:rsidRDefault="00C347A9" w:rsidP="00455590">
            <w:pPr>
              <w:jc w:val="center"/>
              <w:rPr>
                <w:rFonts w:asciiTheme="minorHAnsi" w:hAnsiTheme="minorHAnsi" w:cstheme="minorHAnsi"/>
                <w:b/>
                <w:sz w:val="24"/>
                <w:szCs w:val="36"/>
              </w:rPr>
            </w:pPr>
          </w:p>
          <w:p w:rsidR="00C347A9" w:rsidRDefault="00C347A9" w:rsidP="00455590">
            <w:pPr>
              <w:jc w:val="center"/>
              <w:rPr>
                <w:rFonts w:asciiTheme="minorHAnsi" w:hAnsiTheme="minorHAnsi" w:cstheme="minorHAnsi"/>
                <w:b/>
                <w:sz w:val="24"/>
                <w:szCs w:val="36"/>
              </w:rPr>
            </w:pPr>
          </w:p>
          <w:p w:rsidR="00C347A9" w:rsidRDefault="00C347A9" w:rsidP="00455590">
            <w:pPr>
              <w:jc w:val="center"/>
              <w:rPr>
                <w:rFonts w:asciiTheme="minorHAnsi" w:hAnsiTheme="minorHAnsi" w:cstheme="minorHAnsi"/>
                <w:b/>
                <w:sz w:val="24"/>
                <w:szCs w:val="36"/>
              </w:rPr>
            </w:pPr>
          </w:p>
          <w:p w:rsidR="00C347A9" w:rsidRPr="008C1740" w:rsidRDefault="00C347A9" w:rsidP="00455590">
            <w:pPr>
              <w:jc w:val="center"/>
              <w:rPr>
                <w:rFonts w:asciiTheme="minorHAnsi" w:hAnsiTheme="minorHAnsi" w:cstheme="minorHAnsi"/>
                <w:b/>
                <w:sz w:val="24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36"/>
              </w:rPr>
              <w:t>ENGLISH/ MATHS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C347A9" w:rsidRDefault="00C347A9" w:rsidP="00455590">
            <w:pPr>
              <w:jc w:val="center"/>
              <w:rPr>
                <w:rFonts w:asciiTheme="minorHAnsi" w:hAnsiTheme="minorHAnsi" w:cstheme="minorHAnsi"/>
                <w:b/>
                <w:sz w:val="24"/>
                <w:szCs w:val="36"/>
              </w:rPr>
            </w:pPr>
          </w:p>
          <w:p w:rsidR="00740DF6" w:rsidRDefault="00740DF6" w:rsidP="00455590">
            <w:pPr>
              <w:jc w:val="center"/>
              <w:rPr>
                <w:rFonts w:asciiTheme="minorHAnsi" w:hAnsiTheme="minorHAnsi" w:cstheme="minorHAnsi"/>
                <w:b/>
                <w:sz w:val="24"/>
                <w:szCs w:val="36"/>
              </w:rPr>
            </w:pPr>
          </w:p>
          <w:p w:rsidR="00740DF6" w:rsidRDefault="00740DF6" w:rsidP="00455590">
            <w:pPr>
              <w:jc w:val="center"/>
              <w:rPr>
                <w:rFonts w:asciiTheme="minorHAnsi" w:hAnsiTheme="minorHAnsi" w:cstheme="minorHAnsi"/>
                <w:b/>
                <w:sz w:val="24"/>
                <w:szCs w:val="36"/>
              </w:rPr>
            </w:pPr>
          </w:p>
          <w:p w:rsidR="00740DF6" w:rsidRPr="008C1740" w:rsidRDefault="00740DF6" w:rsidP="00455590">
            <w:pPr>
              <w:jc w:val="center"/>
              <w:rPr>
                <w:rFonts w:asciiTheme="minorHAnsi" w:hAnsiTheme="minorHAnsi" w:cstheme="minorHAnsi"/>
                <w:b/>
                <w:sz w:val="24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36"/>
              </w:rPr>
              <w:t>Science</w:t>
            </w:r>
          </w:p>
        </w:tc>
      </w:tr>
      <w:tr w:rsidR="00C347A9" w:rsidRPr="00E3796B" w:rsidTr="00ED1592">
        <w:trPr>
          <w:cantSplit/>
          <w:trHeight w:val="1747"/>
        </w:trPr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347A9" w:rsidRPr="00E3796B" w:rsidRDefault="00C347A9" w:rsidP="008C1740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  <w:p w:rsidR="00C347A9" w:rsidRPr="00E3796B" w:rsidRDefault="00C347A9" w:rsidP="008C1740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  <w:p w:rsidR="00C347A9" w:rsidRPr="00E3796B" w:rsidRDefault="00C347A9" w:rsidP="008C1740">
            <w:pPr>
              <w:pStyle w:val="Heading2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E3796B">
              <w:rPr>
                <w:rFonts w:ascii="Calibri" w:hAnsi="Calibri" w:cs="Calibri"/>
                <w:sz w:val="32"/>
                <w:szCs w:val="32"/>
              </w:rPr>
              <w:t>F</w:t>
            </w:r>
          </w:p>
          <w:p w:rsidR="00C347A9" w:rsidRPr="00E3796B" w:rsidRDefault="00C347A9" w:rsidP="008C1740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8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347A9" w:rsidRDefault="00C347A9" w:rsidP="008C1740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  <w:p w:rsidR="00C347A9" w:rsidRPr="00C96711" w:rsidRDefault="00C347A9" w:rsidP="008C1740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Cs/>
                <w:sz w:val="16"/>
                <w:szCs w:val="16"/>
              </w:rPr>
              <w:t>Flashback 4/Speed Spelling</w:t>
            </w:r>
          </w:p>
        </w:tc>
        <w:tc>
          <w:tcPr>
            <w:tcW w:w="90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C347A9" w:rsidRPr="00C96711" w:rsidRDefault="00C347A9" w:rsidP="008C1740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  <w:p w:rsidR="00C347A9" w:rsidRPr="00C96711" w:rsidRDefault="00C347A9" w:rsidP="008C1740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C96711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Register </w:t>
            </w:r>
          </w:p>
          <w:p w:rsidR="00C347A9" w:rsidRPr="00C96711" w:rsidRDefault="00C347A9" w:rsidP="008C1740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C347A9" w:rsidRPr="00C96711" w:rsidRDefault="00C347A9" w:rsidP="008C1740">
            <w:pPr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  <w:p w:rsidR="00C347A9" w:rsidRPr="00395537" w:rsidRDefault="00C347A9" w:rsidP="008C1740">
            <w:pPr>
              <w:jc w:val="center"/>
              <w:rPr>
                <w:rFonts w:ascii="Calibri" w:hAnsi="Calibri" w:cs="Calibri"/>
                <w:b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Collective Worship</w:t>
            </w:r>
          </w:p>
        </w:tc>
        <w:tc>
          <w:tcPr>
            <w:tcW w:w="22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347A9" w:rsidRDefault="00C347A9" w:rsidP="008C174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C347A9" w:rsidRDefault="00C347A9" w:rsidP="008C174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C347A9" w:rsidRPr="00E3796B" w:rsidRDefault="00C347A9" w:rsidP="00EC180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36"/>
              </w:rPr>
              <w:t>ENGLISH/ MATHS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347A9" w:rsidRPr="00E3796B" w:rsidRDefault="00C347A9" w:rsidP="008C174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C347A9" w:rsidRPr="00E3796B" w:rsidRDefault="00C347A9" w:rsidP="008C174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C347A9" w:rsidRPr="00E3796B" w:rsidRDefault="00C347A9" w:rsidP="008C174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3796B">
              <w:rPr>
                <w:rFonts w:ascii="Calibri" w:hAnsi="Calibri" w:cs="Calibri"/>
                <w:sz w:val="28"/>
                <w:szCs w:val="28"/>
              </w:rPr>
              <w:t>K</w:t>
            </w:r>
          </w:p>
        </w:tc>
        <w:tc>
          <w:tcPr>
            <w:tcW w:w="211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</w:tcPr>
          <w:p w:rsidR="00C347A9" w:rsidRPr="00DC3F5C" w:rsidRDefault="00C347A9" w:rsidP="00904C5E">
            <w:pPr>
              <w:jc w:val="center"/>
              <w:rPr>
                <w:rFonts w:ascii="Calibri" w:hAnsi="Calibri" w:cs="Calibri"/>
                <w:b/>
                <w:sz w:val="24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PE</w:t>
            </w:r>
          </w:p>
        </w:tc>
        <w:tc>
          <w:tcPr>
            <w:tcW w:w="129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347A9" w:rsidRPr="00DC3F5C" w:rsidRDefault="00C347A9" w:rsidP="008C1740">
            <w:pPr>
              <w:jc w:val="center"/>
              <w:rPr>
                <w:rFonts w:ascii="Calibri" w:hAnsi="Calibri" w:cs="Calibri"/>
                <w:b/>
                <w:sz w:val="24"/>
                <w:szCs w:val="16"/>
              </w:rPr>
            </w:pPr>
            <w:r w:rsidRPr="00A7466D">
              <w:rPr>
                <w:rFonts w:ascii="Calibri" w:hAnsi="Calibri" w:cs="Calibri"/>
                <w:b/>
                <w:sz w:val="22"/>
                <w:szCs w:val="16"/>
              </w:rPr>
              <w:t>GUIDED READING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347A9" w:rsidRPr="00E3796B" w:rsidRDefault="00C347A9" w:rsidP="008C174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C347A9" w:rsidRPr="00E3796B" w:rsidRDefault="00C347A9" w:rsidP="008C174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C347A9" w:rsidRPr="00E3796B" w:rsidRDefault="00C347A9" w:rsidP="008C1740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3796B">
              <w:rPr>
                <w:rFonts w:ascii="Calibri" w:hAnsi="Calibri" w:cs="Calibri"/>
                <w:sz w:val="28"/>
                <w:szCs w:val="28"/>
              </w:rPr>
              <w:t>H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7A9" w:rsidRPr="008C1740" w:rsidRDefault="00C347A9" w:rsidP="009335DB">
            <w:pPr>
              <w:autoSpaceDE/>
              <w:autoSpaceDN/>
              <w:jc w:val="center"/>
              <w:rPr>
                <w:rFonts w:asciiTheme="minorHAnsi" w:hAnsiTheme="minorHAnsi" w:cstheme="minorHAnsi"/>
                <w:b/>
                <w:sz w:val="24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36"/>
              </w:rPr>
              <w:t>Story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347A9" w:rsidRPr="008C1740" w:rsidRDefault="00C347A9" w:rsidP="008C1740">
            <w:pPr>
              <w:jc w:val="center"/>
              <w:rPr>
                <w:rFonts w:asciiTheme="minorHAnsi" w:hAnsiTheme="minorHAnsi" w:cstheme="minorHAnsi"/>
                <w:b/>
                <w:sz w:val="24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36"/>
              </w:rPr>
              <w:t>ENGLISH/ MATHS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347A9" w:rsidRPr="008C1740" w:rsidRDefault="00740DF6" w:rsidP="008C1740">
            <w:pPr>
              <w:jc w:val="center"/>
              <w:rPr>
                <w:rFonts w:asciiTheme="minorHAnsi" w:hAnsiTheme="minorHAnsi" w:cstheme="minorHAnsi"/>
                <w:b/>
                <w:sz w:val="24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36"/>
              </w:rPr>
              <w:t>PSHE</w:t>
            </w:r>
          </w:p>
        </w:tc>
      </w:tr>
    </w:tbl>
    <w:p w:rsidR="00043D18" w:rsidRPr="00F1781A" w:rsidRDefault="00043D18" w:rsidP="00E3796B">
      <w:pPr>
        <w:rPr>
          <w:rFonts w:ascii="Calibri" w:hAnsi="Calibri" w:cs="Calibri"/>
          <w:sz w:val="2"/>
          <w:szCs w:val="2"/>
        </w:rPr>
      </w:pPr>
    </w:p>
    <w:sectPr w:rsidR="00043D18" w:rsidRPr="00F1781A" w:rsidSect="00091872">
      <w:pgSz w:w="16840" w:h="11907" w:orient="landscape" w:code="9"/>
      <w:pgMar w:top="284" w:right="567" w:bottom="284" w:left="567" w:header="284" w:footer="284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0E1"/>
    <w:rsid w:val="00003370"/>
    <w:rsid w:val="00024CB8"/>
    <w:rsid w:val="0002687D"/>
    <w:rsid w:val="00043D18"/>
    <w:rsid w:val="000451B4"/>
    <w:rsid w:val="00047061"/>
    <w:rsid w:val="0005018F"/>
    <w:rsid w:val="00050314"/>
    <w:rsid w:val="00054374"/>
    <w:rsid w:val="00056E17"/>
    <w:rsid w:val="00082843"/>
    <w:rsid w:val="00091872"/>
    <w:rsid w:val="00097499"/>
    <w:rsid w:val="000B01CF"/>
    <w:rsid w:val="000B2C21"/>
    <w:rsid w:val="000B5D39"/>
    <w:rsid w:val="000D48A1"/>
    <w:rsid w:val="000F0F13"/>
    <w:rsid w:val="00105589"/>
    <w:rsid w:val="00151911"/>
    <w:rsid w:val="001568A8"/>
    <w:rsid w:val="00157924"/>
    <w:rsid w:val="00192B73"/>
    <w:rsid w:val="001A3263"/>
    <w:rsid w:val="001B7BBD"/>
    <w:rsid w:val="001D126D"/>
    <w:rsid w:val="001F7582"/>
    <w:rsid w:val="00222265"/>
    <w:rsid w:val="002545BD"/>
    <w:rsid w:val="00255593"/>
    <w:rsid w:val="002A6CE5"/>
    <w:rsid w:val="002B2A05"/>
    <w:rsid w:val="002E188E"/>
    <w:rsid w:val="002E702D"/>
    <w:rsid w:val="002F2CD8"/>
    <w:rsid w:val="00307BD6"/>
    <w:rsid w:val="00312F7A"/>
    <w:rsid w:val="00395537"/>
    <w:rsid w:val="003A605D"/>
    <w:rsid w:val="003C4E96"/>
    <w:rsid w:val="003D71F9"/>
    <w:rsid w:val="003E4991"/>
    <w:rsid w:val="003E6587"/>
    <w:rsid w:val="003F726F"/>
    <w:rsid w:val="00417793"/>
    <w:rsid w:val="00433E42"/>
    <w:rsid w:val="00434C75"/>
    <w:rsid w:val="00441479"/>
    <w:rsid w:val="0044419C"/>
    <w:rsid w:val="004541DA"/>
    <w:rsid w:val="00455590"/>
    <w:rsid w:val="00456614"/>
    <w:rsid w:val="00461C86"/>
    <w:rsid w:val="00474C53"/>
    <w:rsid w:val="00483370"/>
    <w:rsid w:val="004913CC"/>
    <w:rsid w:val="004A1739"/>
    <w:rsid w:val="004D1526"/>
    <w:rsid w:val="0051242E"/>
    <w:rsid w:val="00526462"/>
    <w:rsid w:val="005356DC"/>
    <w:rsid w:val="005459D9"/>
    <w:rsid w:val="00551034"/>
    <w:rsid w:val="0056397B"/>
    <w:rsid w:val="005C2F96"/>
    <w:rsid w:val="005C3DBB"/>
    <w:rsid w:val="005C4C17"/>
    <w:rsid w:val="005C4FD7"/>
    <w:rsid w:val="00613D55"/>
    <w:rsid w:val="00616A6A"/>
    <w:rsid w:val="0062187F"/>
    <w:rsid w:val="00634800"/>
    <w:rsid w:val="00634F5C"/>
    <w:rsid w:val="006416B2"/>
    <w:rsid w:val="006529B6"/>
    <w:rsid w:val="00691D0D"/>
    <w:rsid w:val="006A3B4B"/>
    <w:rsid w:val="006D1C3F"/>
    <w:rsid w:val="006D3A5C"/>
    <w:rsid w:val="006F68D9"/>
    <w:rsid w:val="0072491B"/>
    <w:rsid w:val="00726EA9"/>
    <w:rsid w:val="0073076F"/>
    <w:rsid w:val="00740DF6"/>
    <w:rsid w:val="00764B78"/>
    <w:rsid w:val="007906E2"/>
    <w:rsid w:val="00801FF4"/>
    <w:rsid w:val="008049EC"/>
    <w:rsid w:val="0082559F"/>
    <w:rsid w:val="00843451"/>
    <w:rsid w:val="008453E8"/>
    <w:rsid w:val="00861377"/>
    <w:rsid w:val="00861C68"/>
    <w:rsid w:val="008855C1"/>
    <w:rsid w:val="00886B21"/>
    <w:rsid w:val="008A68E4"/>
    <w:rsid w:val="008C0C67"/>
    <w:rsid w:val="008C1740"/>
    <w:rsid w:val="008E12BD"/>
    <w:rsid w:val="008E2BAF"/>
    <w:rsid w:val="008E6319"/>
    <w:rsid w:val="008F418B"/>
    <w:rsid w:val="008F7954"/>
    <w:rsid w:val="008F7B3E"/>
    <w:rsid w:val="0090210F"/>
    <w:rsid w:val="00904C5E"/>
    <w:rsid w:val="00921859"/>
    <w:rsid w:val="009335DB"/>
    <w:rsid w:val="00933B22"/>
    <w:rsid w:val="009427ED"/>
    <w:rsid w:val="00955B31"/>
    <w:rsid w:val="0095652A"/>
    <w:rsid w:val="00966A01"/>
    <w:rsid w:val="009710E1"/>
    <w:rsid w:val="00973794"/>
    <w:rsid w:val="00983F6A"/>
    <w:rsid w:val="009A2189"/>
    <w:rsid w:val="009B5404"/>
    <w:rsid w:val="009C72B9"/>
    <w:rsid w:val="009E1DA2"/>
    <w:rsid w:val="009E6932"/>
    <w:rsid w:val="009F02AE"/>
    <w:rsid w:val="00A00A2B"/>
    <w:rsid w:val="00A037FF"/>
    <w:rsid w:val="00A2397C"/>
    <w:rsid w:val="00A2770F"/>
    <w:rsid w:val="00A641D2"/>
    <w:rsid w:val="00A65109"/>
    <w:rsid w:val="00A72091"/>
    <w:rsid w:val="00A738E6"/>
    <w:rsid w:val="00A7466D"/>
    <w:rsid w:val="00A749DC"/>
    <w:rsid w:val="00A84AA6"/>
    <w:rsid w:val="00A9637D"/>
    <w:rsid w:val="00A97AAB"/>
    <w:rsid w:val="00AB7BC5"/>
    <w:rsid w:val="00AC1E4D"/>
    <w:rsid w:val="00AD0B27"/>
    <w:rsid w:val="00AE1CB9"/>
    <w:rsid w:val="00AF5EF3"/>
    <w:rsid w:val="00B350B3"/>
    <w:rsid w:val="00B35851"/>
    <w:rsid w:val="00B55C07"/>
    <w:rsid w:val="00B623D3"/>
    <w:rsid w:val="00B65EF3"/>
    <w:rsid w:val="00B82F02"/>
    <w:rsid w:val="00B92EBD"/>
    <w:rsid w:val="00BA5536"/>
    <w:rsid w:val="00BE61F4"/>
    <w:rsid w:val="00BE7904"/>
    <w:rsid w:val="00BF24BA"/>
    <w:rsid w:val="00C10862"/>
    <w:rsid w:val="00C276F6"/>
    <w:rsid w:val="00C30C2E"/>
    <w:rsid w:val="00C347A9"/>
    <w:rsid w:val="00C61EC9"/>
    <w:rsid w:val="00C64A2A"/>
    <w:rsid w:val="00C77581"/>
    <w:rsid w:val="00C96711"/>
    <w:rsid w:val="00CA5B09"/>
    <w:rsid w:val="00CA785E"/>
    <w:rsid w:val="00CB1DB6"/>
    <w:rsid w:val="00CB6805"/>
    <w:rsid w:val="00CB7340"/>
    <w:rsid w:val="00D01CEB"/>
    <w:rsid w:val="00D1256C"/>
    <w:rsid w:val="00D605E8"/>
    <w:rsid w:val="00D85D31"/>
    <w:rsid w:val="00D85F48"/>
    <w:rsid w:val="00D96396"/>
    <w:rsid w:val="00DA3E86"/>
    <w:rsid w:val="00DA796E"/>
    <w:rsid w:val="00DC3F5C"/>
    <w:rsid w:val="00DD654F"/>
    <w:rsid w:val="00DE0658"/>
    <w:rsid w:val="00DF3F65"/>
    <w:rsid w:val="00E06758"/>
    <w:rsid w:val="00E16A4E"/>
    <w:rsid w:val="00E3796B"/>
    <w:rsid w:val="00E43B0C"/>
    <w:rsid w:val="00E47E2E"/>
    <w:rsid w:val="00E6068A"/>
    <w:rsid w:val="00E66CDF"/>
    <w:rsid w:val="00E76B61"/>
    <w:rsid w:val="00E96A40"/>
    <w:rsid w:val="00EB1C4E"/>
    <w:rsid w:val="00EB42A4"/>
    <w:rsid w:val="00EC180B"/>
    <w:rsid w:val="00EC7B60"/>
    <w:rsid w:val="00ED1592"/>
    <w:rsid w:val="00F1781A"/>
    <w:rsid w:val="00F2329E"/>
    <w:rsid w:val="00F37C59"/>
    <w:rsid w:val="00F60385"/>
    <w:rsid w:val="00F65415"/>
    <w:rsid w:val="00F66AE0"/>
    <w:rsid w:val="00F73912"/>
    <w:rsid w:val="00F73ECF"/>
    <w:rsid w:val="00F86402"/>
    <w:rsid w:val="00F97D37"/>
    <w:rsid w:val="00FB573B"/>
    <w:rsid w:val="00FB6F6C"/>
    <w:rsid w:val="00FD03FC"/>
    <w:rsid w:val="00FE6742"/>
    <w:rsid w:val="00FF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93980C"/>
  <w15:docId w15:val="{A73B12F0-18C3-4882-8013-20E041B79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843"/>
    <w:pPr>
      <w:autoSpaceDE w:val="0"/>
      <w:autoSpaceDN w:val="0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82843"/>
    <w:pPr>
      <w:keepNext/>
      <w:jc w:val="center"/>
      <w:outlineLvl w:val="0"/>
    </w:pPr>
    <w:rPr>
      <w:i/>
      <w:i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082843"/>
    <w:pPr>
      <w:keepNext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82843"/>
    <w:pPr>
      <w:keepNext/>
      <w:jc w:val="center"/>
      <w:outlineLvl w:val="2"/>
    </w:pPr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82843"/>
    <w:pPr>
      <w:keepNext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082843"/>
    <w:pPr>
      <w:keepNext/>
      <w:spacing w:line="480" w:lineRule="auto"/>
      <w:jc w:val="center"/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82843"/>
    <w:pPr>
      <w:keepNext/>
      <w:jc w:val="center"/>
      <w:outlineLvl w:val="5"/>
    </w:pPr>
    <w:rPr>
      <w:sz w:val="32"/>
      <w:szCs w:val="3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82843"/>
    <w:pPr>
      <w:keepNext/>
      <w:jc w:val="center"/>
      <w:outlineLvl w:val="6"/>
    </w:pPr>
    <w:rPr>
      <w:i/>
      <w:iCs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82843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82843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82843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82843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82843"/>
    <w:rPr>
      <w:rFonts w:ascii="Calibri" w:hAnsi="Calibri" w:cs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82843"/>
    <w:rPr>
      <w:rFonts w:ascii="Calibri" w:hAnsi="Calibri" w:cs="Calibr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82843"/>
    <w:rPr>
      <w:rFonts w:ascii="Calibri" w:hAnsi="Calibri" w:cs="Calibri"/>
      <w:b/>
      <w:bCs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82843"/>
    <w:rPr>
      <w:rFonts w:ascii="Calibri" w:hAnsi="Calibri" w:cs="Calibri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82843"/>
    <w:rPr>
      <w:rFonts w:ascii="Calibri" w:hAnsi="Calibri" w:cs="Calibri"/>
      <w:i/>
      <w:iCs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08284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82843"/>
    <w:rPr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rsid w:val="000828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82843"/>
    <w:rPr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082843"/>
    <w:pPr>
      <w:jc w:val="center"/>
    </w:pPr>
    <w:rPr>
      <w:i/>
      <w:i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82843"/>
    <w:rPr>
      <w:sz w:val="20"/>
      <w:szCs w:val="20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082843"/>
    <w:pPr>
      <w:jc w:val="center"/>
    </w:pPr>
    <w:rPr>
      <w:b/>
      <w:bCs/>
      <w:sz w:val="16"/>
      <w:szCs w:val="16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082843"/>
    <w:rPr>
      <w:sz w:val="20"/>
      <w:szCs w:val="20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56E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6E1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6E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6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6E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E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E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15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118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TIMETABLE 1997-8</vt:lpstr>
    </vt:vector>
  </TitlesOfParts>
  <Company>Queen Eleanor's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TIMETABLE 1997-8</dc:title>
  <dc:creator>Kim Mercer</dc:creator>
  <cp:lastModifiedBy>L Walton</cp:lastModifiedBy>
  <cp:revision>16</cp:revision>
  <cp:lastPrinted>2024-07-18T07:06:00Z</cp:lastPrinted>
  <dcterms:created xsi:type="dcterms:W3CDTF">2024-07-18T07:02:00Z</dcterms:created>
  <dcterms:modified xsi:type="dcterms:W3CDTF">2026-07-17T15:30:00Z</dcterms:modified>
</cp:coreProperties>
</file>