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D18" w:rsidRPr="00E3796B" w:rsidRDefault="00043D18" w:rsidP="00ED6303">
      <w:pPr>
        <w:tabs>
          <w:tab w:val="left" w:pos="8931"/>
        </w:tabs>
        <w:jc w:val="center"/>
        <w:rPr>
          <w:rFonts w:ascii="Calibri" w:hAnsi="Calibri" w:cs="Calibri"/>
          <w:b/>
          <w:bCs/>
          <w:sz w:val="32"/>
          <w:szCs w:val="32"/>
        </w:rPr>
      </w:pPr>
      <w:r w:rsidRPr="00E3796B">
        <w:rPr>
          <w:rFonts w:ascii="Calibri" w:hAnsi="Calibri" w:cs="Calibri"/>
          <w:b/>
          <w:bCs/>
          <w:sz w:val="32"/>
          <w:szCs w:val="32"/>
        </w:rPr>
        <w:t xml:space="preserve">QUEEN </w:t>
      </w:r>
      <w:r w:rsidR="002545BD">
        <w:rPr>
          <w:rFonts w:ascii="Calibri" w:hAnsi="Calibri" w:cs="Calibri"/>
          <w:b/>
          <w:bCs/>
          <w:sz w:val="32"/>
          <w:szCs w:val="32"/>
        </w:rPr>
        <w:t xml:space="preserve">ELEANOR’S C OF E JUNIOR SCHOOL </w:t>
      </w:r>
      <w:r w:rsidR="005C3DBB">
        <w:rPr>
          <w:rFonts w:ascii="Calibri" w:hAnsi="Calibri" w:cs="Calibri"/>
          <w:b/>
          <w:bCs/>
          <w:sz w:val="32"/>
          <w:szCs w:val="32"/>
        </w:rPr>
        <w:t xml:space="preserve">– </w:t>
      </w:r>
      <w:r w:rsidR="00557ED3">
        <w:rPr>
          <w:rFonts w:ascii="Calibri" w:hAnsi="Calibri" w:cs="Calibri"/>
          <w:b/>
          <w:bCs/>
          <w:sz w:val="32"/>
          <w:szCs w:val="32"/>
        </w:rPr>
        <w:t>5</w:t>
      </w:r>
      <w:r w:rsidR="00ED6303">
        <w:rPr>
          <w:rFonts w:ascii="Calibri" w:hAnsi="Calibri" w:cs="Calibri"/>
          <w:b/>
          <w:bCs/>
          <w:sz w:val="32"/>
          <w:szCs w:val="32"/>
        </w:rPr>
        <w:t>L</w:t>
      </w:r>
    </w:p>
    <w:p w:rsidR="00043D18" w:rsidRPr="00E3796B" w:rsidRDefault="00043D18" w:rsidP="00ED6303">
      <w:pPr>
        <w:jc w:val="center"/>
        <w:rPr>
          <w:rFonts w:ascii="Calibri" w:hAnsi="Calibri" w:cs="Calibri"/>
          <w:sz w:val="16"/>
          <w:szCs w:val="16"/>
        </w:rPr>
      </w:pPr>
    </w:p>
    <w:tbl>
      <w:tblPr>
        <w:tblW w:w="15203" w:type="dxa"/>
        <w:tblInd w:w="-10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89"/>
        <w:gridCol w:w="850"/>
        <w:gridCol w:w="851"/>
        <w:gridCol w:w="992"/>
        <w:gridCol w:w="1418"/>
        <w:gridCol w:w="699"/>
        <w:gridCol w:w="644"/>
        <w:gridCol w:w="925"/>
        <w:gridCol w:w="2297"/>
        <w:gridCol w:w="654"/>
        <w:gridCol w:w="1217"/>
        <w:gridCol w:w="1218"/>
        <w:gridCol w:w="1063"/>
        <w:gridCol w:w="1063"/>
        <w:gridCol w:w="923"/>
      </w:tblGrid>
      <w:tr w:rsidR="0031551A" w:rsidRPr="005759A7" w:rsidTr="0031551A">
        <w:trPr>
          <w:cantSplit/>
          <w:trHeight w:val="583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1551A" w:rsidRPr="005759A7" w:rsidRDefault="0031551A" w:rsidP="00ED6303">
            <w:pPr>
              <w:jc w:val="center"/>
              <w:rPr>
                <w:rFonts w:ascii="Calibri" w:hAnsi="Calibri" w:cs="Calibri"/>
                <w:b/>
                <w:bCs/>
                <w:sz w:val="22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51A" w:rsidRPr="005759A7" w:rsidRDefault="0031551A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8.30am – 8.45am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551A" w:rsidRPr="005759A7" w:rsidRDefault="0031551A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8.45am – 9.00am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31551A" w:rsidRPr="005759A7" w:rsidRDefault="0031551A" w:rsidP="00A3056A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9.00am – 9.25am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31551A" w:rsidRPr="005759A7" w:rsidRDefault="0031551A" w:rsidP="0031551A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9.25am – 10.20</w:t>
            </w:r>
            <w:r w:rsidRPr="005759A7">
              <w:rPr>
                <w:rFonts w:ascii="Calibri" w:hAnsi="Calibri" w:cs="Calibri"/>
                <w:b/>
                <w:bCs/>
                <w:sz w:val="18"/>
              </w:rPr>
              <w:t>am</w:t>
            </w:r>
          </w:p>
        </w:tc>
        <w:tc>
          <w:tcPr>
            <w:tcW w:w="6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31551A" w:rsidRPr="005759A7" w:rsidRDefault="0031551A" w:rsidP="00A3056A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10.20-10.40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</w:tcPr>
          <w:p w:rsidR="0031551A" w:rsidRPr="005759A7" w:rsidRDefault="0031551A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10.40am – 10.55</w:t>
            </w:r>
            <w:r w:rsidRPr="005759A7">
              <w:rPr>
                <w:rFonts w:ascii="Calibri" w:hAnsi="Calibri" w:cs="Calibri"/>
                <w:b/>
                <w:bCs/>
                <w:sz w:val="18"/>
              </w:rPr>
              <w:t>am</w:t>
            </w:r>
          </w:p>
        </w:tc>
        <w:tc>
          <w:tcPr>
            <w:tcW w:w="9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  <w:vAlign w:val="center"/>
          </w:tcPr>
          <w:p w:rsidR="0031551A" w:rsidRPr="005759A7" w:rsidRDefault="0031551A" w:rsidP="00A3056A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10.55-11.10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  <w:vAlign w:val="center"/>
          </w:tcPr>
          <w:p w:rsidR="0031551A" w:rsidRPr="005759A7" w:rsidRDefault="0031551A" w:rsidP="00A3056A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10.55</w:t>
            </w:r>
            <w:r w:rsidRPr="005759A7">
              <w:rPr>
                <w:rFonts w:ascii="Calibri" w:hAnsi="Calibri" w:cs="Calibri"/>
                <w:b/>
                <w:bCs/>
                <w:sz w:val="18"/>
              </w:rPr>
              <w:t>am –</w:t>
            </w:r>
            <w:r>
              <w:rPr>
                <w:rFonts w:ascii="Calibri" w:hAnsi="Calibri" w:cs="Calibri"/>
                <w:b/>
                <w:bCs/>
                <w:sz w:val="18"/>
              </w:rPr>
              <w:t xml:space="preserve"> </w:t>
            </w:r>
            <w:r w:rsidRPr="005759A7">
              <w:rPr>
                <w:rFonts w:ascii="Calibri" w:hAnsi="Calibri" w:cs="Calibri"/>
                <w:b/>
                <w:bCs/>
                <w:sz w:val="18"/>
              </w:rPr>
              <w:t>12.10pm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</w:tcPr>
          <w:p w:rsidR="0031551A" w:rsidRPr="005759A7" w:rsidRDefault="0031551A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12.10pm – 1.10</w:t>
            </w:r>
          </w:p>
          <w:p w:rsidR="0031551A" w:rsidRPr="005759A7" w:rsidRDefault="0031551A" w:rsidP="00ED6303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pm</w:t>
            </w:r>
          </w:p>
        </w:tc>
        <w:tc>
          <w:tcPr>
            <w:tcW w:w="2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  <w:vAlign w:val="center"/>
          </w:tcPr>
          <w:p w:rsidR="0031551A" w:rsidRPr="005759A7" w:rsidRDefault="0031551A" w:rsidP="00A3056A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1.10pm – 2.10pm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0" w:color="auto" w:fill="auto"/>
            <w:vAlign w:val="center"/>
          </w:tcPr>
          <w:p w:rsidR="0031551A" w:rsidRPr="005759A7" w:rsidRDefault="0031551A" w:rsidP="00A3056A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2.10pm – 3.00pm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0" w:color="auto" w:fill="auto"/>
            <w:vAlign w:val="center"/>
          </w:tcPr>
          <w:p w:rsidR="0031551A" w:rsidRPr="005759A7" w:rsidRDefault="0031551A" w:rsidP="00A3056A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3.00pm-3.15pm</w:t>
            </w:r>
          </w:p>
        </w:tc>
      </w:tr>
      <w:tr w:rsidR="00B5642F" w:rsidRPr="005759A7" w:rsidTr="00E53253">
        <w:trPr>
          <w:cantSplit/>
          <w:trHeight w:val="1629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B5642F" w:rsidRPr="005759A7" w:rsidRDefault="00B5642F" w:rsidP="00ED6303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M</w:t>
            </w: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5642F" w:rsidRPr="00F0401A" w:rsidRDefault="00B5642F" w:rsidP="00ED6303">
            <w:pPr>
              <w:jc w:val="center"/>
              <w:rPr>
                <w:rFonts w:ascii="Calibri" w:hAnsi="Calibri" w:cs="Calibri"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4"/>
                <w:szCs w:val="16"/>
              </w:rPr>
              <w:t>Register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5642F" w:rsidRPr="00F0401A" w:rsidRDefault="00B5642F" w:rsidP="00ED630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B5642F" w:rsidRPr="00F0401A" w:rsidRDefault="00B5642F" w:rsidP="00ED630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Leadership Collective Worship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:rsidR="00B5642F" w:rsidRPr="005759A7" w:rsidRDefault="00B5642F" w:rsidP="00A3056A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</w:p>
          <w:p w:rsidR="00B5642F" w:rsidRPr="005759A7" w:rsidRDefault="00B5642F" w:rsidP="00A3056A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  <w:r>
              <w:rPr>
                <w:rFonts w:ascii="Calibri" w:hAnsi="Calibri" w:cs="Calibri"/>
                <w:b/>
                <w:sz w:val="22"/>
                <w:szCs w:val="24"/>
              </w:rPr>
              <w:t>Maths</w:t>
            </w:r>
          </w:p>
        </w:tc>
        <w:tc>
          <w:tcPr>
            <w:tcW w:w="69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B5642F" w:rsidRDefault="00B5642F" w:rsidP="00A3056A">
            <w:pPr>
              <w:jc w:val="center"/>
              <w:rPr>
                <w:rFonts w:ascii="Calibri" w:hAnsi="Calibri" w:cs="Calibri"/>
                <w:b/>
                <w:szCs w:val="22"/>
              </w:rPr>
            </w:pPr>
          </w:p>
          <w:p w:rsidR="00B5642F" w:rsidRPr="005759A7" w:rsidRDefault="00B5642F" w:rsidP="00A3056A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  <w:proofErr w:type="spellStart"/>
            <w:r w:rsidRPr="008A43B5">
              <w:rPr>
                <w:rFonts w:ascii="Calibri" w:hAnsi="Calibri" w:cs="Calibri"/>
                <w:b/>
                <w:szCs w:val="22"/>
              </w:rPr>
              <w:t>Spelli</w:t>
            </w:r>
            <w:r>
              <w:rPr>
                <w:rFonts w:ascii="Calibri" w:hAnsi="Calibri" w:cs="Calibri"/>
                <w:b/>
                <w:szCs w:val="22"/>
              </w:rPr>
              <w:t>-</w:t>
            </w:r>
            <w:r w:rsidRPr="008A43B5">
              <w:rPr>
                <w:rFonts w:ascii="Calibri" w:hAnsi="Calibri" w:cs="Calibri"/>
                <w:b/>
                <w:szCs w:val="22"/>
              </w:rPr>
              <w:t>ngs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>
              <w:rPr>
                <w:rFonts w:ascii="Calibri" w:hAnsi="Calibri" w:cs="Calibri"/>
                <w:sz w:val="24"/>
                <w:szCs w:val="28"/>
              </w:rPr>
              <w:t>B</w:t>
            </w: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</w:tc>
        <w:tc>
          <w:tcPr>
            <w:tcW w:w="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B5642F" w:rsidRPr="008A43B5" w:rsidRDefault="00B5642F" w:rsidP="00A3056A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Cs w:val="22"/>
              </w:rPr>
              <w:t>Home</w:t>
            </w:r>
            <w:r>
              <w:rPr>
                <w:rFonts w:ascii="Calibri" w:hAnsi="Calibri" w:cs="Calibri"/>
                <w:b/>
                <w:szCs w:val="22"/>
              </w:rPr>
              <w:t xml:space="preserve"> </w:t>
            </w:r>
            <w:r w:rsidRPr="008A43B5">
              <w:rPr>
                <w:rFonts w:ascii="Calibri" w:hAnsi="Calibri" w:cs="Calibri"/>
                <w:b/>
                <w:szCs w:val="22"/>
              </w:rPr>
              <w:t>work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FF"/>
            <w:vAlign w:val="center"/>
          </w:tcPr>
          <w:p w:rsidR="00B5642F" w:rsidRPr="00A3056A" w:rsidRDefault="00B5642F" w:rsidP="00A3056A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 w:val="22"/>
                <w:szCs w:val="22"/>
              </w:rPr>
              <w:t>English</w:t>
            </w:r>
          </w:p>
          <w:p w:rsidR="00B5642F" w:rsidRDefault="00B5642F" w:rsidP="00ED6303">
            <w:pPr>
              <w:jc w:val="center"/>
              <w:rPr>
                <w:rFonts w:ascii="Calibri" w:hAnsi="Calibri" w:cs="Calibri"/>
                <w:b/>
                <w:szCs w:val="22"/>
              </w:rPr>
            </w:pPr>
          </w:p>
          <w:p w:rsidR="00B5642F" w:rsidRPr="008A43B5" w:rsidRDefault="00B5642F" w:rsidP="00ED63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L</w:t>
            </w:r>
          </w:p>
        </w:tc>
        <w:tc>
          <w:tcPr>
            <w:tcW w:w="2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6EE495"/>
            <w:vAlign w:val="center"/>
          </w:tcPr>
          <w:p w:rsidR="00B5642F" w:rsidRPr="00C54F1C" w:rsidRDefault="0073274C" w:rsidP="00ED6303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History/geography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5B8B7" w:themeFill="accent2" w:themeFillTint="66"/>
            <w:vAlign w:val="center"/>
          </w:tcPr>
          <w:p w:rsidR="00B5642F" w:rsidRPr="00E53BB6" w:rsidRDefault="00B5642F" w:rsidP="00ED6303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</w:rPr>
            </w:pPr>
            <w:r w:rsidRPr="00E53BB6">
              <w:rPr>
                <w:rFonts w:ascii="Calibri" w:hAnsi="Calibri" w:cs="Calibri"/>
                <w:b/>
                <w:bCs/>
                <w:sz w:val="22"/>
              </w:rPr>
              <w:t>PE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5642F" w:rsidRPr="00B77E0A" w:rsidRDefault="00B5642F" w:rsidP="00B77E0A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STORY</w:t>
            </w:r>
          </w:p>
        </w:tc>
      </w:tr>
      <w:tr w:rsidR="00B5642F" w:rsidRPr="005759A7" w:rsidTr="00B77E0A">
        <w:trPr>
          <w:cantSplit/>
          <w:trHeight w:val="1186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B5642F" w:rsidRPr="005759A7" w:rsidRDefault="00B5642F" w:rsidP="00ED6303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T</w:t>
            </w: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:rsidR="00B5642F" w:rsidRPr="00F0401A" w:rsidRDefault="00B5642F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B5642F" w:rsidRPr="00F0401A" w:rsidRDefault="00B5642F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B5642F" w:rsidRPr="005759A7" w:rsidRDefault="00B5642F" w:rsidP="00ED6303">
            <w:pPr>
              <w:pStyle w:val="Heading7"/>
              <w:rPr>
                <w:rFonts w:ascii="Calibri" w:hAnsi="Calibri" w:cs="Calibri"/>
                <w:sz w:val="14"/>
                <w:szCs w:val="16"/>
              </w:rPr>
            </w:pPr>
            <w:r w:rsidRPr="005759A7">
              <w:rPr>
                <w:rFonts w:ascii="Calibri" w:hAnsi="Calibri" w:cs="Calibri"/>
                <w:i w:val="0"/>
                <w:iCs w:val="0"/>
                <w:sz w:val="14"/>
                <w:szCs w:val="16"/>
              </w:rPr>
              <w:t>Register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</w:tcPr>
          <w:p w:rsidR="00B5642F" w:rsidRPr="00F0401A" w:rsidRDefault="00B5642F" w:rsidP="00ED630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B5642F" w:rsidRPr="00F0401A" w:rsidRDefault="00B5642F" w:rsidP="00ED6303">
            <w:pPr>
              <w:jc w:val="center"/>
              <w:rPr>
                <w:rFonts w:ascii="Calibri" w:hAnsi="Calibri" w:cs="Calibri"/>
                <w:sz w:val="16"/>
                <w:szCs w:val="52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Collective Worship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:rsidR="00B5642F" w:rsidRPr="005759A7" w:rsidRDefault="00B5642F" w:rsidP="00A3056A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 w:rsidRPr="005759A7">
              <w:rPr>
                <w:rFonts w:ascii="Calibri" w:hAnsi="Calibri" w:cs="Calibri"/>
                <w:b/>
                <w:sz w:val="22"/>
                <w:szCs w:val="16"/>
              </w:rPr>
              <w:t>M</w:t>
            </w:r>
            <w:r>
              <w:rPr>
                <w:rFonts w:ascii="Calibri" w:hAnsi="Calibri" w:cs="Calibri"/>
                <w:b/>
                <w:sz w:val="22"/>
                <w:szCs w:val="16"/>
              </w:rPr>
              <w:t>aths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B5642F" w:rsidRDefault="00B5642F" w:rsidP="00A3056A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</w:p>
          <w:p w:rsidR="00B5642F" w:rsidRPr="005759A7" w:rsidRDefault="00B5642F" w:rsidP="00A3056A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GR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R</w:t>
            </w:r>
          </w:p>
        </w:tc>
        <w:tc>
          <w:tcPr>
            <w:tcW w:w="9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CCECFF"/>
            <w:vAlign w:val="center"/>
          </w:tcPr>
          <w:p w:rsidR="00B5642F" w:rsidRPr="008A43B5" w:rsidRDefault="00B5642F" w:rsidP="00EC11CF">
            <w:pPr>
              <w:jc w:val="center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GR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CCCCFF"/>
            <w:vAlign w:val="center"/>
          </w:tcPr>
          <w:p w:rsidR="00B5642F" w:rsidRPr="008A43B5" w:rsidRDefault="00B5642F" w:rsidP="00ED63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iCs/>
                <w:sz w:val="22"/>
                <w:szCs w:val="22"/>
              </w:rPr>
              <w:t>Eng</w:t>
            </w:r>
            <w:r>
              <w:rPr>
                <w:rFonts w:ascii="Calibri" w:hAnsi="Calibri" w:cs="Calibri"/>
                <w:b/>
                <w:iCs/>
                <w:sz w:val="22"/>
                <w:szCs w:val="22"/>
              </w:rPr>
              <w:t>l</w:t>
            </w:r>
            <w:r w:rsidRPr="008A43B5">
              <w:rPr>
                <w:rFonts w:ascii="Calibri" w:hAnsi="Calibri" w:cs="Calibri"/>
                <w:b/>
                <w:iCs/>
                <w:sz w:val="22"/>
                <w:szCs w:val="22"/>
              </w:rPr>
              <w:t>ish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B5642F" w:rsidRPr="005759A7" w:rsidRDefault="00B5642F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U</w:t>
            </w:r>
          </w:p>
        </w:tc>
        <w:tc>
          <w:tcPr>
            <w:tcW w:w="2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</w:tcPr>
          <w:p w:rsidR="00B5642F" w:rsidRPr="00ED6303" w:rsidRDefault="00B5642F" w:rsidP="00ED630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Computing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:rsidR="00B5642F" w:rsidRPr="008A43B5" w:rsidRDefault="0073274C" w:rsidP="00ED630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Art/DT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5642F" w:rsidRPr="008A43B5" w:rsidRDefault="00B5642F" w:rsidP="00B77E0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A43B5">
              <w:rPr>
                <w:rFonts w:asciiTheme="minorHAnsi" w:hAnsiTheme="minorHAnsi" w:cstheme="minorHAnsi"/>
                <w:b/>
                <w:sz w:val="22"/>
                <w:szCs w:val="22"/>
              </w:rPr>
              <w:t>STORY</w:t>
            </w:r>
          </w:p>
        </w:tc>
        <w:bookmarkStart w:id="0" w:name="_GoBack"/>
        <w:bookmarkEnd w:id="0"/>
      </w:tr>
      <w:tr w:rsidR="001A5739" w:rsidRPr="005759A7" w:rsidTr="001A5739">
        <w:trPr>
          <w:cantSplit/>
          <w:trHeight w:val="1772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:rsidR="001A5739" w:rsidRPr="005759A7" w:rsidRDefault="001A5739" w:rsidP="00ED6303">
            <w:pPr>
              <w:pStyle w:val="Heading2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W</w:t>
            </w: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1A5739" w:rsidRPr="00F0401A" w:rsidRDefault="001A5739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1A5739" w:rsidRPr="00F0401A" w:rsidRDefault="001A5739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auto"/>
          </w:tcPr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1A5739" w:rsidRDefault="001A5739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4"/>
                <w:szCs w:val="16"/>
              </w:rPr>
              <w:t>Register</w:t>
            </w: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A5739" w:rsidRDefault="001A5739" w:rsidP="00ED63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1A5739" w:rsidRPr="00FA6775" w:rsidRDefault="001A5739" w:rsidP="00ED630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</w:pPr>
            <w:r w:rsidRPr="00FA6775">
              <w:rPr>
                <w:rFonts w:asciiTheme="minorHAnsi" w:hAnsiTheme="minorHAnsi" w:cstheme="minorHAnsi"/>
                <w:b/>
                <w:sz w:val="18"/>
                <w:szCs w:val="22"/>
              </w:rPr>
              <w:t>Singing Assembly 8:55am – 9:25am</w:t>
            </w:r>
          </w:p>
          <w:p w:rsidR="001A5739" w:rsidRDefault="001A5739" w:rsidP="00ED63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1A5739" w:rsidRPr="008A43B5" w:rsidRDefault="001A5739" w:rsidP="00ED630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1A5739" w:rsidRPr="008A43B5" w:rsidRDefault="001A5739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:rsidR="001A5739" w:rsidRPr="008A43B5" w:rsidRDefault="001A5739" w:rsidP="00A3056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A5739" w:rsidRDefault="001A5739" w:rsidP="00A3056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szCs w:val="24"/>
              </w:rPr>
              <w:t>Maths</w:t>
            </w:r>
            <w:proofErr w:type="spellEnd"/>
          </w:p>
        </w:tc>
        <w:tc>
          <w:tcPr>
            <w:tcW w:w="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1A5739" w:rsidRDefault="001A5739" w:rsidP="00A3056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A5739" w:rsidRPr="008A43B5" w:rsidRDefault="001A5739" w:rsidP="00A3056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GR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E</w:t>
            </w:r>
          </w:p>
        </w:tc>
        <w:tc>
          <w:tcPr>
            <w:tcW w:w="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1A5739" w:rsidRPr="008A43B5" w:rsidRDefault="001A5739" w:rsidP="00ED63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GR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CCFF"/>
            <w:vAlign w:val="center"/>
          </w:tcPr>
          <w:p w:rsidR="001A5739" w:rsidRPr="008A43B5" w:rsidRDefault="001A5739" w:rsidP="00ED63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English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N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1A5739" w:rsidRPr="00ED6303" w:rsidRDefault="001A5739" w:rsidP="00ED63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Library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1A5739" w:rsidRPr="00ED6303" w:rsidRDefault="001A5739" w:rsidP="00ED630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Music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17F7D"/>
            <w:vAlign w:val="center"/>
          </w:tcPr>
          <w:p w:rsidR="001A5739" w:rsidRDefault="001A5739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36"/>
              </w:rPr>
              <w:t>RE</w:t>
            </w:r>
          </w:p>
          <w:p w:rsidR="001A5739" w:rsidRPr="005759A7" w:rsidRDefault="001A5739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36"/>
              </w:rPr>
              <w:t>(AH)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5739" w:rsidRPr="005759A7" w:rsidRDefault="001A5739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36"/>
              </w:rPr>
              <w:t>STORY</w:t>
            </w:r>
          </w:p>
        </w:tc>
      </w:tr>
      <w:tr w:rsidR="001A5739" w:rsidRPr="005759A7" w:rsidTr="001A5739">
        <w:trPr>
          <w:cantSplit/>
          <w:trHeight w:val="1215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:rsidR="001A5739" w:rsidRPr="005759A7" w:rsidRDefault="001A5739" w:rsidP="00ED6303">
            <w:pPr>
              <w:pStyle w:val="Heading2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T</w:t>
            </w: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5739" w:rsidRPr="00F0401A" w:rsidRDefault="001A5739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1A5739" w:rsidRPr="00F0401A" w:rsidRDefault="001A5739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2"/>
                <w:szCs w:val="16"/>
              </w:rPr>
              <w:t>Register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A5739" w:rsidRPr="00F0401A" w:rsidRDefault="001A5739" w:rsidP="00ED630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:rsidR="001A5739" w:rsidRPr="00F0401A" w:rsidRDefault="001A5739" w:rsidP="00ED6303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Picture News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:rsidR="001A5739" w:rsidRPr="005759A7" w:rsidRDefault="001A5739" w:rsidP="00A3056A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1A5739" w:rsidRPr="005759A7" w:rsidRDefault="001A5739" w:rsidP="00A3056A">
            <w:pPr>
              <w:autoSpaceDE/>
              <w:autoSpaceDN/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4"/>
              </w:rPr>
              <w:t>Maths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1A5739" w:rsidRPr="005759A7" w:rsidRDefault="001A5739" w:rsidP="00A3056A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GR</w:t>
            </w:r>
          </w:p>
          <w:p w:rsidR="001A5739" w:rsidRPr="005759A7" w:rsidRDefault="001A5739" w:rsidP="00A3056A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>
              <w:rPr>
                <w:rFonts w:ascii="Calibri" w:hAnsi="Calibri" w:cs="Calibri"/>
                <w:sz w:val="24"/>
                <w:szCs w:val="28"/>
              </w:rPr>
              <w:t>A</w:t>
            </w:r>
          </w:p>
        </w:tc>
        <w:tc>
          <w:tcPr>
            <w:tcW w:w="9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1A5739" w:rsidRPr="005759A7" w:rsidRDefault="001A5739" w:rsidP="0031551A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GR</w:t>
            </w:r>
          </w:p>
        </w:tc>
        <w:tc>
          <w:tcPr>
            <w:tcW w:w="22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B8B7" w:themeFill="accent2" w:themeFillTint="66"/>
            <w:vAlign w:val="center"/>
          </w:tcPr>
          <w:p w:rsidR="001A5739" w:rsidRPr="005759A7" w:rsidRDefault="001A5739" w:rsidP="00A3056A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 xml:space="preserve">PE 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1A5739" w:rsidRPr="005759A7" w:rsidRDefault="001A5739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C</w:t>
            </w:r>
          </w:p>
        </w:tc>
        <w:tc>
          <w:tcPr>
            <w:tcW w:w="2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1A5739" w:rsidRPr="008A43B5" w:rsidRDefault="001A5739" w:rsidP="00B5642F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English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1A5739" w:rsidRPr="008A43B5" w:rsidRDefault="001A5739" w:rsidP="0073274C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French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2DBDB" w:themeFill="accent2" w:themeFillTint="33"/>
            <w:vAlign w:val="center"/>
          </w:tcPr>
          <w:p w:rsidR="001A5739" w:rsidRPr="008A43B5" w:rsidRDefault="001A5739" w:rsidP="0073274C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PSHE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A5739" w:rsidRPr="005759A7" w:rsidRDefault="001A5739" w:rsidP="00B77E0A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  <w:r w:rsidRPr="005759A7">
              <w:rPr>
                <w:rFonts w:asciiTheme="minorHAnsi" w:hAnsiTheme="minorHAnsi" w:cstheme="minorHAnsi"/>
                <w:b/>
                <w:sz w:val="22"/>
                <w:szCs w:val="36"/>
              </w:rPr>
              <w:t>STORY</w:t>
            </w:r>
          </w:p>
        </w:tc>
      </w:tr>
      <w:tr w:rsidR="00B77E0A" w:rsidRPr="005759A7" w:rsidTr="001D3D43">
        <w:trPr>
          <w:cantSplit/>
          <w:trHeight w:val="1144"/>
        </w:trPr>
        <w:tc>
          <w:tcPr>
            <w:tcW w:w="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:rsidR="00B77E0A" w:rsidRPr="005759A7" w:rsidRDefault="00B77E0A" w:rsidP="00ED6303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F</w:t>
            </w:r>
          </w:p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:rsidR="00B77E0A" w:rsidRPr="00F0401A" w:rsidRDefault="00B77E0A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:rsidR="00B77E0A" w:rsidRPr="00F0401A" w:rsidRDefault="00B77E0A" w:rsidP="00ED6303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</w:tcPr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4"/>
                <w:szCs w:val="16"/>
              </w:rPr>
              <w:t>Register</w:t>
            </w:r>
          </w:p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</w:tcPr>
          <w:p w:rsidR="00B77E0A" w:rsidRPr="00F0401A" w:rsidRDefault="00B77E0A" w:rsidP="00ED6303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:rsidR="00B77E0A" w:rsidRPr="00F0401A" w:rsidRDefault="00B77E0A" w:rsidP="00ED6303">
            <w:pPr>
              <w:jc w:val="center"/>
              <w:rPr>
                <w:rFonts w:ascii="Calibri" w:hAnsi="Calibri" w:cs="Calibri"/>
                <w:b/>
                <w:iCs/>
                <w:sz w:val="16"/>
                <w:szCs w:val="16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Celebration Assembly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  <w:vAlign w:val="center"/>
          </w:tcPr>
          <w:p w:rsidR="00B77E0A" w:rsidRDefault="00B77E0A" w:rsidP="00A3056A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szCs w:val="24"/>
              </w:rPr>
              <w:t>Maths</w:t>
            </w:r>
            <w:proofErr w:type="spellEnd"/>
          </w:p>
        </w:tc>
        <w:tc>
          <w:tcPr>
            <w:tcW w:w="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  <w:vAlign w:val="center"/>
          </w:tcPr>
          <w:p w:rsidR="00B77E0A" w:rsidRPr="00A3056A" w:rsidRDefault="00B77E0A" w:rsidP="00A3056A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GR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K</w:t>
            </w:r>
          </w:p>
        </w:tc>
        <w:tc>
          <w:tcPr>
            <w:tcW w:w="92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B77E0A" w:rsidRPr="005759A7" w:rsidRDefault="00B77E0A" w:rsidP="0031551A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GR</w:t>
            </w:r>
          </w:p>
        </w:tc>
        <w:tc>
          <w:tcPr>
            <w:tcW w:w="22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FF"/>
            <w:vAlign w:val="center"/>
          </w:tcPr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English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:rsidR="00B77E0A" w:rsidRPr="005759A7" w:rsidRDefault="00B77E0A" w:rsidP="00ED6303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H</w:t>
            </w:r>
          </w:p>
        </w:tc>
        <w:tc>
          <w:tcPr>
            <w:tcW w:w="3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00DAA1"/>
            <w:vAlign w:val="center"/>
          </w:tcPr>
          <w:p w:rsidR="00B77E0A" w:rsidRPr="005759A7" w:rsidRDefault="00B77E0A" w:rsidP="00B5642F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36"/>
              </w:rPr>
              <w:t>Science</w:t>
            </w:r>
          </w:p>
        </w:tc>
        <w:tc>
          <w:tcPr>
            <w:tcW w:w="198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CC00"/>
            <w:vAlign w:val="center"/>
          </w:tcPr>
          <w:p w:rsidR="00B77E0A" w:rsidRPr="005759A7" w:rsidRDefault="00B77E0A" w:rsidP="00ED6303">
            <w:pPr>
              <w:jc w:val="center"/>
              <w:rPr>
                <w:rFonts w:asciiTheme="minorHAnsi" w:hAnsiTheme="minorHAnsi" w:cstheme="minorHAnsi"/>
                <w:b/>
                <w:sz w:val="22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36"/>
              </w:rPr>
              <w:t>Golden Time</w:t>
            </w:r>
          </w:p>
        </w:tc>
      </w:tr>
    </w:tbl>
    <w:p w:rsidR="00043D18" w:rsidRPr="00F1781A" w:rsidRDefault="00043D18" w:rsidP="00ED6303">
      <w:pPr>
        <w:jc w:val="center"/>
        <w:rPr>
          <w:rFonts w:ascii="Calibri" w:hAnsi="Calibri" w:cs="Calibri"/>
          <w:sz w:val="2"/>
          <w:szCs w:val="2"/>
        </w:rPr>
      </w:pPr>
    </w:p>
    <w:sectPr w:rsidR="00043D18" w:rsidRPr="00F1781A" w:rsidSect="005759A7">
      <w:pgSz w:w="16840" w:h="11907" w:orient="landscape" w:code="9"/>
      <w:pgMar w:top="720" w:right="720" w:bottom="720" w:left="720" w:header="284" w:footer="284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0E1"/>
    <w:rsid w:val="00003370"/>
    <w:rsid w:val="00024CB8"/>
    <w:rsid w:val="0002687D"/>
    <w:rsid w:val="00043D18"/>
    <w:rsid w:val="000451B4"/>
    <w:rsid w:val="00047061"/>
    <w:rsid w:val="0005018F"/>
    <w:rsid w:val="00050314"/>
    <w:rsid w:val="00054374"/>
    <w:rsid w:val="00056E17"/>
    <w:rsid w:val="00057266"/>
    <w:rsid w:val="00076991"/>
    <w:rsid w:val="00082843"/>
    <w:rsid w:val="00097499"/>
    <w:rsid w:val="000B01CF"/>
    <w:rsid w:val="000B2C21"/>
    <w:rsid w:val="000B5D39"/>
    <w:rsid w:val="000D48A1"/>
    <w:rsid w:val="000F0F13"/>
    <w:rsid w:val="00105589"/>
    <w:rsid w:val="001240FD"/>
    <w:rsid w:val="0015042D"/>
    <w:rsid w:val="001568A8"/>
    <w:rsid w:val="00157924"/>
    <w:rsid w:val="00192B73"/>
    <w:rsid w:val="001A3263"/>
    <w:rsid w:val="001A5739"/>
    <w:rsid w:val="001B7BBD"/>
    <w:rsid w:val="001D126D"/>
    <w:rsid w:val="001D3D43"/>
    <w:rsid w:val="001F7582"/>
    <w:rsid w:val="00222265"/>
    <w:rsid w:val="002545BD"/>
    <w:rsid w:val="00255593"/>
    <w:rsid w:val="00290BCF"/>
    <w:rsid w:val="002B2A05"/>
    <w:rsid w:val="002E188E"/>
    <w:rsid w:val="002E702D"/>
    <w:rsid w:val="002F2CD8"/>
    <w:rsid w:val="00307BD6"/>
    <w:rsid w:val="00312F7A"/>
    <w:rsid w:val="0031551A"/>
    <w:rsid w:val="00395537"/>
    <w:rsid w:val="003A605D"/>
    <w:rsid w:val="003C4E96"/>
    <w:rsid w:val="003D71F9"/>
    <w:rsid w:val="003E4991"/>
    <w:rsid w:val="003E6587"/>
    <w:rsid w:val="003F726F"/>
    <w:rsid w:val="00417793"/>
    <w:rsid w:val="00433E42"/>
    <w:rsid w:val="00434C75"/>
    <w:rsid w:val="00441479"/>
    <w:rsid w:val="0044419C"/>
    <w:rsid w:val="004541DA"/>
    <w:rsid w:val="00456614"/>
    <w:rsid w:val="00461C86"/>
    <w:rsid w:val="00483370"/>
    <w:rsid w:val="004913CC"/>
    <w:rsid w:val="004A1739"/>
    <w:rsid w:val="004C346A"/>
    <w:rsid w:val="005005F3"/>
    <w:rsid w:val="0051242E"/>
    <w:rsid w:val="00526462"/>
    <w:rsid w:val="005356DC"/>
    <w:rsid w:val="005459D9"/>
    <w:rsid w:val="00551034"/>
    <w:rsid w:val="00557ED3"/>
    <w:rsid w:val="00560DB8"/>
    <w:rsid w:val="005759A7"/>
    <w:rsid w:val="005C2F96"/>
    <w:rsid w:val="005C3DBB"/>
    <w:rsid w:val="005C4C17"/>
    <w:rsid w:val="005C4FD7"/>
    <w:rsid w:val="00613D55"/>
    <w:rsid w:val="00616A6A"/>
    <w:rsid w:val="0062187F"/>
    <w:rsid w:val="00634800"/>
    <w:rsid w:val="00634F5C"/>
    <w:rsid w:val="006416B2"/>
    <w:rsid w:val="006529B6"/>
    <w:rsid w:val="00691D0D"/>
    <w:rsid w:val="006963A6"/>
    <w:rsid w:val="006A3B4B"/>
    <w:rsid w:val="006D1C3F"/>
    <w:rsid w:val="006F68D9"/>
    <w:rsid w:val="0072491B"/>
    <w:rsid w:val="00726EA9"/>
    <w:rsid w:val="0073076F"/>
    <w:rsid w:val="0073274C"/>
    <w:rsid w:val="00764B78"/>
    <w:rsid w:val="007906E2"/>
    <w:rsid w:val="007D0F28"/>
    <w:rsid w:val="00801FF4"/>
    <w:rsid w:val="008049EC"/>
    <w:rsid w:val="0082559F"/>
    <w:rsid w:val="00843451"/>
    <w:rsid w:val="008453E8"/>
    <w:rsid w:val="00861377"/>
    <w:rsid w:val="00861C68"/>
    <w:rsid w:val="00864E4B"/>
    <w:rsid w:val="008855C1"/>
    <w:rsid w:val="00886B21"/>
    <w:rsid w:val="00897404"/>
    <w:rsid w:val="008A43B5"/>
    <w:rsid w:val="008A68E4"/>
    <w:rsid w:val="008C1740"/>
    <w:rsid w:val="008E12BD"/>
    <w:rsid w:val="008E2BAF"/>
    <w:rsid w:val="008E6319"/>
    <w:rsid w:val="008F418B"/>
    <w:rsid w:val="008F7954"/>
    <w:rsid w:val="008F7B3E"/>
    <w:rsid w:val="0090210F"/>
    <w:rsid w:val="00904C5E"/>
    <w:rsid w:val="00921859"/>
    <w:rsid w:val="00926812"/>
    <w:rsid w:val="00933B22"/>
    <w:rsid w:val="009427ED"/>
    <w:rsid w:val="00955B31"/>
    <w:rsid w:val="0095652A"/>
    <w:rsid w:val="00966A01"/>
    <w:rsid w:val="009710E1"/>
    <w:rsid w:val="00973794"/>
    <w:rsid w:val="00983F6A"/>
    <w:rsid w:val="009A2189"/>
    <w:rsid w:val="009B5404"/>
    <w:rsid w:val="009B6994"/>
    <w:rsid w:val="009B7A11"/>
    <w:rsid w:val="009C72B9"/>
    <w:rsid w:val="009E1DA2"/>
    <w:rsid w:val="009E6932"/>
    <w:rsid w:val="009F02AE"/>
    <w:rsid w:val="00A037FF"/>
    <w:rsid w:val="00A2397C"/>
    <w:rsid w:val="00A3056A"/>
    <w:rsid w:val="00A641D2"/>
    <w:rsid w:val="00A65109"/>
    <w:rsid w:val="00A72091"/>
    <w:rsid w:val="00A738E6"/>
    <w:rsid w:val="00A7466D"/>
    <w:rsid w:val="00A749DC"/>
    <w:rsid w:val="00A84AA6"/>
    <w:rsid w:val="00A9637D"/>
    <w:rsid w:val="00A97AAB"/>
    <w:rsid w:val="00AB7BC5"/>
    <w:rsid w:val="00AC1E4D"/>
    <w:rsid w:val="00AC361C"/>
    <w:rsid w:val="00AD0B27"/>
    <w:rsid w:val="00AE1CB9"/>
    <w:rsid w:val="00AE4704"/>
    <w:rsid w:val="00AF5EF3"/>
    <w:rsid w:val="00B350B3"/>
    <w:rsid w:val="00B35851"/>
    <w:rsid w:val="00B55C07"/>
    <w:rsid w:val="00B5642F"/>
    <w:rsid w:val="00B65EF3"/>
    <w:rsid w:val="00B77E0A"/>
    <w:rsid w:val="00B82F02"/>
    <w:rsid w:val="00B92EBD"/>
    <w:rsid w:val="00BA5536"/>
    <w:rsid w:val="00BD48CA"/>
    <w:rsid w:val="00BE61F4"/>
    <w:rsid w:val="00BE7904"/>
    <w:rsid w:val="00BF24BA"/>
    <w:rsid w:val="00C10862"/>
    <w:rsid w:val="00C30C2E"/>
    <w:rsid w:val="00C54F1C"/>
    <w:rsid w:val="00C61EC9"/>
    <w:rsid w:val="00C64A2A"/>
    <w:rsid w:val="00C77581"/>
    <w:rsid w:val="00C96711"/>
    <w:rsid w:val="00CA5B09"/>
    <w:rsid w:val="00CA785E"/>
    <w:rsid w:val="00CB1DB6"/>
    <w:rsid w:val="00CB6805"/>
    <w:rsid w:val="00CB7340"/>
    <w:rsid w:val="00CC1072"/>
    <w:rsid w:val="00D00D4F"/>
    <w:rsid w:val="00D1256C"/>
    <w:rsid w:val="00D605E8"/>
    <w:rsid w:val="00D85D31"/>
    <w:rsid w:val="00D85F48"/>
    <w:rsid w:val="00D96396"/>
    <w:rsid w:val="00DA3E86"/>
    <w:rsid w:val="00DA796E"/>
    <w:rsid w:val="00DB0695"/>
    <w:rsid w:val="00DB7DB6"/>
    <w:rsid w:val="00DC3F5C"/>
    <w:rsid w:val="00DD654F"/>
    <w:rsid w:val="00DE0403"/>
    <w:rsid w:val="00DE0658"/>
    <w:rsid w:val="00DF3F65"/>
    <w:rsid w:val="00E16A4E"/>
    <w:rsid w:val="00E3796B"/>
    <w:rsid w:val="00E43B0C"/>
    <w:rsid w:val="00E47E2E"/>
    <w:rsid w:val="00E53253"/>
    <w:rsid w:val="00E53BB6"/>
    <w:rsid w:val="00E6068A"/>
    <w:rsid w:val="00E66CDF"/>
    <w:rsid w:val="00E76B61"/>
    <w:rsid w:val="00E96A40"/>
    <w:rsid w:val="00EB1C4E"/>
    <w:rsid w:val="00EB42A4"/>
    <w:rsid w:val="00EC11CF"/>
    <w:rsid w:val="00EC7B60"/>
    <w:rsid w:val="00ED6303"/>
    <w:rsid w:val="00F0401A"/>
    <w:rsid w:val="00F1781A"/>
    <w:rsid w:val="00F2329E"/>
    <w:rsid w:val="00F37C59"/>
    <w:rsid w:val="00F60385"/>
    <w:rsid w:val="00F65415"/>
    <w:rsid w:val="00F66AE0"/>
    <w:rsid w:val="00F73912"/>
    <w:rsid w:val="00F73ECF"/>
    <w:rsid w:val="00F86402"/>
    <w:rsid w:val="00F97D37"/>
    <w:rsid w:val="00FA6775"/>
    <w:rsid w:val="00FB573B"/>
    <w:rsid w:val="00FB6F49"/>
    <w:rsid w:val="00FB6F6C"/>
    <w:rsid w:val="00FD03FC"/>
    <w:rsid w:val="00FE6742"/>
    <w:rsid w:val="00FF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EA4896"/>
  <w15:docId w15:val="{A73B12F0-18C3-4882-8013-20E041B7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843"/>
    <w:pPr>
      <w:autoSpaceDE w:val="0"/>
      <w:autoSpaceDN w:val="0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82843"/>
    <w:pPr>
      <w:keepNext/>
      <w:jc w:val="center"/>
      <w:outlineLvl w:val="0"/>
    </w:pPr>
    <w:rPr>
      <w:i/>
      <w:i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082843"/>
    <w:pPr>
      <w:keepNext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82843"/>
    <w:pPr>
      <w:keepNext/>
      <w:jc w:val="center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82843"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082843"/>
    <w:pPr>
      <w:keepNext/>
      <w:spacing w:line="480" w:lineRule="auto"/>
      <w:jc w:val="center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82843"/>
    <w:pPr>
      <w:keepNext/>
      <w:jc w:val="center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82843"/>
    <w:pPr>
      <w:keepNext/>
      <w:jc w:val="center"/>
      <w:outlineLvl w:val="6"/>
    </w:pPr>
    <w:rPr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82843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82843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82843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82843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82843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82843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82843"/>
    <w:rPr>
      <w:rFonts w:ascii="Calibri" w:hAnsi="Calibri" w:cs="Calibri"/>
      <w:b/>
      <w:bCs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82843"/>
    <w:rPr>
      <w:rFonts w:ascii="Calibri" w:hAnsi="Calibri" w:cs="Calibri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82843"/>
    <w:rPr>
      <w:rFonts w:ascii="Calibri" w:hAnsi="Calibri" w:cs="Calibri"/>
      <w:i/>
      <w:iCs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0828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rsid w:val="000828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082843"/>
    <w:pPr>
      <w:jc w:val="center"/>
    </w:pPr>
    <w:rPr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082843"/>
    <w:pPr>
      <w:jc w:val="center"/>
    </w:pPr>
    <w:rPr>
      <w:b/>
      <w:bCs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82843"/>
    <w:rPr>
      <w:sz w:val="20"/>
      <w:szCs w:val="20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5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6E1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E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E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15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117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TIMETABLE 1997-8</vt:lpstr>
    </vt:vector>
  </TitlesOfParts>
  <Company>Queen Eleanor's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TIMETABLE 1997-8</dc:title>
  <dc:creator>Kim Mercer</dc:creator>
  <cp:lastModifiedBy>Charlotte Longley</cp:lastModifiedBy>
  <cp:revision>34</cp:revision>
  <cp:lastPrinted>2025-09-10T14:52:00Z</cp:lastPrinted>
  <dcterms:created xsi:type="dcterms:W3CDTF">2025-09-03T14:01:00Z</dcterms:created>
  <dcterms:modified xsi:type="dcterms:W3CDTF">2026-07-16T07:20:00Z</dcterms:modified>
</cp:coreProperties>
</file>