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59087C">
        <w:rPr>
          <w:rFonts w:cstheme="minorHAnsi"/>
          <w:b/>
          <w:sz w:val="28"/>
          <w:szCs w:val="28"/>
        </w:rPr>
        <w:t>suffixes after a ‘y’</w:t>
      </w:r>
      <w:bookmarkStart w:id="0" w:name="_GoBack"/>
      <w:bookmarkEnd w:id="0"/>
      <w:r w:rsidR="00985EEB">
        <w:rPr>
          <w:rFonts w:cstheme="minorHAnsi"/>
          <w:b/>
          <w:sz w:val="28"/>
          <w:szCs w:val="28"/>
        </w:rPr>
        <w:t xml:space="preserve"> 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>each word in the space below, remembering the rule that we learned in class on Monday.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7915AC" w:rsidTr="00A63D67">
        <w:trPr>
          <w:trHeight w:val="471"/>
        </w:trPr>
        <w:tc>
          <w:tcPr>
            <w:tcW w:w="2348" w:type="dxa"/>
          </w:tcPr>
          <w:p w:rsidR="007915AC" w:rsidRPr="00082846" w:rsidRDefault="00836B41" w:rsidP="00134A2C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</w:t>
            </w:r>
            <w:r w:rsidR="00581973">
              <w:rPr>
                <w:rFonts w:cstheme="minorHAnsi"/>
                <w:b/>
                <w:sz w:val="28"/>
              </w:rPr>
              <w:t>njoyed</w:t>
            </w:r>
          </w:p>
        </w:tc>
        <w:tc>
          <w:tcPr>
            <w:tcW w:w="2390" w:type="dxa"/>
          </w:tcPr>
          <w:p w:rsidR="007915AC" w:rsidRPr="00082846" w:rsidRDefault="00581973" w:rsidP="00201537">
            <w:pPr>
              <w:jc w:val="center"/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dustier</w:t>
            </w:r>
          </w:p>
        </w:tc>
        <w:tc>
          <w:tcPr>
            <w:tcW w:w="2400" w:type="dxa"/>
          </w:tcPr>
          <w:p w:rsidR="007915AC" w:rsidRPr="00082846" w:rsidRDefault="00581973" w:rsidP="00FE6571">
            <w:pPr>
              <w:jc w:val="center"/>
              <w:rPr>
                <w:rFonts w:cstheme="minorHAnsi"/>
                <w:b/>
                <w:color w:val="00B050"/>
                <w:sz w:val="28"/>
              </w:rPr>
            </w:pPr>
            <w:r>
              <w:rPr>
                <w:rFonts w:cstheme="minorHAnsi"/>
                <w:b/>
                <w:color w:val="00B050"/>
                <w:sz w:val="28"/>
              </w:rPr>
              <w:t>tried</w:t>
            </w:r>
          </w:p>
        </w:tc>
        <w:tc>
          <w:tcPr>
            <w:tcW w:w="2408" w:type="dxa"/>
          </w:tcPr>
          <w:p w:rsidR="007915AC" w:rsidRPr="00082846" w:rsidRDefault="00581973" w:rsidP="00201537">
            <w:pPr>
              <w:jc w:val="center"/>
              <w:rPr>
                <w:rFonts w:cstheme="minorHAnsi"/>
                <w:b/>
                <w:color w:val="7030A0"/>
                <w:sz w:val="28"/>
              </w:rPr>
            </w:pPr>
            <w:r>
              <w:rPr>
                <w:rFonts w:cstheme="minorHAnsi"/>
                <w:b/>
                <w:color w:val="7030A0"/>
                <w:sz w:val="28"/>
              </w:rPr>
              <w:t>happiest</w:t>
            </w:r>
          </w:p>
        </w:tc>
        <w:tc>
          <w:tcPr>
            <w:tcW w:w="2383" w:type="dxa"/>
          </w:tcPr>
          <w:p w:rsidR="007915AC" w:rsidRPr="00082846" w:rsidRDefault="00581973" w:rsidP="00826FB1">
            <w:pPr>
              <w:jc w:val="center"/>
              <w:rPr>
                <w:rFonts w:cstheme="minorHAnsi"/>
                <w:b/>
                <w:color w:val="FF0066"/>
                <w:sz w:val="28"/>
              </w:rPr>
            </w:pPr>
            <w:r>
              <w:rPr>
                <w:rFonts w:cstheme="minorHAnsi"/>
                <w:b/>
                <w:color w:val="FF0066"/>
                <w:sz w:val="28"/>
              </w:rPr>
              <w:t>trying</w:t>
            </w:r>
          </w:p>
        </w:tc>
        <w:tc>
          <w:tcPr>
            <w:tcW w:w="2072" w:type="dxa"/>
          </w:tcPr>
          <w:p w:rsidR="007915AC" w:rsidRPr="00A63D67" w:rsidRDefault="00581973" w:rsidP="00201537">
            <w:pPr>
              <w:jc w:val="center"/>
              <w:rPr>
                <w:rFonts w:cstheme="minorHAnsi"/>
                <w:b/>
                <w:color w:val="ED7D31" w:themeColor="accent2"/>
                <w:sz w:val="28"/>
              </w:rPr>
            </w:pPr>
            <w:r>
              <w:rPr>
                <w:rFonts w:cstheme="minorHAnsi"/>
                <w:b/>
                <w:color w:val="ED7D31" w:themeColor="accent2"/>
                <w:sz w:val="28"/>
              </w:rPr>
              <w:t>moodier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FF5B8B">
      <w:t>26</w:t>
    </w:r>
    <w:r w:rsidR="00872FBA">
      <w:t>/01/26</w:t>
    </w:r>
    <w:r w:rsidR="00C9521B">
      <w:t xml:space="preserve"> – </w:t>
    </w:r>
    <w:r w:rsidR="00FF5B8B">
      <w:t>02</w:t>
    </w:r>
    <w:r w:rsidR="00581973">
      <w:t>/02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82846"/>
    <w:rsid w:val="0008557B"/>
    <w:rsid w:val="00134A2C"/>
    <w:rsid w:val="001607A4"/>
    <w:rsid w:val="001F492C"/>
    <w:rsid w:val="00201537"/>
    <w:rsid w:val="00227992"/>
    <w:rsid w:val="002C2A10"/>
    <w:rsid w:val="00321F64"/>
    <w:rsid w:val="003A6CA1"/>
    <w:rsid w:val="003F2142"/>
    <w:rsid w:val="00407623"/>
    <w:rsid w:val="00411AC2"/>
    <w:rsid w:val="00445AB1"/>
    <w:rsid w:val="00481BC1"/>
    <w:rsid w:val="004C75E4"/>
    <w:rsid w:val="0050713E"/>
    <w:rsid w:val="005210A6"/>
    <w:rsid w:val="00581973"/>
    <w:rsid w:val="00587AA9"/>
    <w:rsid w:val="0059087C"/>
    <w:rsid w:val="005C5782"/>
    <w:rsid w:val="0061725C"/>
    <w:rsid w:val="00676842"/>
    <w:rsid w:val="006962F7"/>
    <w:rsid w:val="006B2606"/>
    <w:rsid w:val="007201C9"/>
    <w:rsid w:val="00773411"/>
    <w:rsid w:val="007915AC"/>
    <w:rsid w:val="007E1872"/>
    <w:rsid w:val="00826FB1"/>
    <w:rsid w:val="00836B41"/>
    <w:rsid w:val="00872FBA"/>
    <w:rsid w:val="00891FD7"/>
    <w:rsid w:val="008F5B7C"/>
    <w:rsid w:val="00904C53"/>
    <w:rsid w:val="0096709D"/>
    <w:rsid w:val="009765F8"/>
    <w:rsid w:val="00985EEB"/>
    <w:rsid w:val="009A6534"/>
    <w:rsid w:val="00A14C71"/>
    <w:rsid w:val="00A63D67"/>
    <w:rsid w:val="00B12799"/>
    <w:rsid w:val="00B1315C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FBE0E9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23</cp:revision>
  <cp:lastPrinted>2026-01-26T07:45:00Z</cp:lastPrinted>
  <dcterms:created xsi:type="dcterms:W3CDTF">2025-09-15T16:22:00Z</dcterms:created>
  <dcterms:modified xsi:type="dcterms:W3CDTF">2026-01-26T07:46:00Z</dcterms:modified>
</cp:coreProperties>
</file>