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D18" w:rsidRPr="00E3796B" w:rsidRDefault="00043D18" w:rsidP="00ED6303">
      <w:pPr>
        <w:tabs>
          <w:tab w:val="left" w:pos="8931"/>
        </w:tabs>
        <w:jc w:val="center"/>
        <w:rPr>
          <w:rFonts w:ascii="Calibri" w:hAnsi="Calibri" w:cs="Calibri"/>
          <w:b/>
          <w:bCs/>
          <w:sz w:val="32"/>
          <w:szCs w:val="32"/>
        </w:rPr>
      </w:pPr>
      <w:r w:rsidRPr="00E3796B">
        <w:rPr>
          <w:rFonts w:ascii="Calibri" w:hAnsi="Calibri" w:cs="Calibri"/>
          <w:b/>
          <w:bCs/>
          <w:sz w:val="32"/>
          <w:szCs w:val="32"/>
        </w:rPr>
        <w:t xml:space="preserve">QUEEN </w:t>
      </w:r>
      <w:r w:rsidR="002545BD">
        <w:rPr>
          <w:rFonts w:ascii="Calibri" w:hAnsi="Calibri" w:cs="Calibri"/>
          <w:b/>
          <w:bCs/>
          <w:sz w:val="32"/>
          <w:szCs w:val="32"/>
        </w:rPr>
        <w:t xml:space="preserve">ELEANOR’S C OF E JUNIOR SCHOOL </w:t>
      </w:r>
      <w:r w:rsidR="005C3DBB">
        <w:rPr>
          <w:rFonts w:ascii="Calibri" w:hAnsi="Calibri" w:cs="Calibri"/>
          <w:b/>
          <w:bCs/>
          <w:sz w:val="32"/>
          <w:szCs w:val="32"/>
        </w:rPr>
        <w:t xml:space="preserve">– </w:t>
      </w:r>
      <w:r w:rsidR="00886B21" w:rsidRPr="00F65415">
        <w:rPr>
          <w:rFonts w:ascii="Calibri" w:hAnsi="Calibri" w:cs="Calibri"/>
          <w:b/>
          <w:bCs/>
          <w:sz w:val="32"/>
          <w:szCs w:val="32"/>
        </w:rPr>
        <w:t>6</w:t>
      </w:r>
      <w:r w:rsidR="00ED6303">
        <w:rPr>
          <w:rFonts w:ascii="Calibri" w:hAnsi="Calibri" w:cs="Calibri"/>
          <w:b/>
          <w:bCs/>
          <w:sz w:val="32"/>
          <w:szCs w:val="32"/>
        </w:rPr>
        <w:t>L</w:t>
      </w:r>
    </w:p>
    <w:p w:rsidR="00043D18" w:rsidRPr="00E3796B" w:rsidRDefault="00043D18" w:rsidP="00ED6303">
      <w:pPr>
        <w:jc w:val="center"/>
        <w:rPr>
          <w:rFonts w:ascii="Calibri" w:hAnsi="Calibri" w:cs="Calibri"/>
          <w:sz w:val="16"/>
          <w:szCs w:val="16"/>
        </w:rPr>
      </w:pPr>
    </w:p>
    <w:tbl>
      <w:tblPr>
        <w:tblW w:w="15203" w:type="dxa"/>
        <w:tblInd w:w="-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89"/>
        <w:gridCol w:w="850"/>
        <w:gridCol w:w="851"/>
        <w:gridCol w:w="992"/>
        <w:gridCol w:w="1418"/>
        <w:gridCol w:w="699"/>
        <w:gridCol w:w="644"/>
        <w:gridCol w:w="1029"/>
        <w:gridCol w:w="1030"/>
        <w:gridCol w:w="1163"/>
        <w:gridCol w:w="654"/>
        <w:gridCol w:w="1159"/>
        <w:gridCol w:w="1276"/>
        <w:gridCol w:w="1063"/>
        <w:gridCol w:w="1063"/>
        <w:gridCol w:w="923"/>
      </w:tblGrid>
      <w:tr w:rsidR="00A3056A" w:rsidRPr="005759A7" w:rsidTr="00A3056A">
        <w:trPr>
          <w:cantSplit/>
          <w:trHeight w:val="583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5759A7">
              <w:rPr>
                <w:rFonts w:ascii="Calibri" w:hAnsi="Calibri" w:cs="Calibri"/>
                <w:b/>
                <w:bCs/>
                <w:sz w:val="18"/>
              </w:rPr>
              <w:t>8.30am – 8.45am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5759A7">
              <w:rPr>
                <w:rFonts w:ascii="Calibri" w:hAnsi="Calibri" w:cs="Calibri"/>
                <w:b/>
                <w:bCs/>
                <w:sz w:val="18"/>
              </w:rPr>
              <w:t>8.45am – 9.00am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A3056A" w:rsidRPr="005759A7" w:rsidRDefault="00A3056A" w:rsidP="00A3056A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5759A7">
              <w:rPr>
                <w:rFonts w:ascii="Calibri" w:hAnsi="Calibri" w:cs="Calibri"/>
                <w:b/>
                <w:bCs/>
                <w:sz w:val="18"/>
              </w:rPr>
              <w:t>9.00am – 9.25am</w:t>
            </w:r>
          </w:p>
        </w:tc>
        <w:tc>
          <w:tcPr>
            <w:tcW w:w="21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A3056A" w:rsidRPr="005759A7" w:rsidRDefault="00A3056A" w:rsidP="00A3056A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9.25am – 10.40</w:t>
            </w:r>
            <w:r w:rsidRPr="005759A7">
              <w:rPr>
                <w:rFonts w:ascii="Calibri" w:hAnsi="Calibri" w:cs="Calibri"/>
                <w:b/>
                <w:bCs/>
                <w:sz w:val="18"/>
              </w:rPr>
              <w:t>am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10.40am – 10.55</w:t>
            </w:r>
            <w:r w:rsidRPr="005759A7">
              <w:rPr>
                <w:rFonts w:ascii="Calibri" w:hAnsi="Calibri" w:cs="Calibri"/>
                <w:b/>
                <w:bCs/>
                <w:sz w:val="18"/>
              </w:rPr>
              <w:t>am</w:t>
            </w:r>
          </w:p>
        </w:tc>
        <w:tc>
          <w:tcPr>
            <w:tcW w:w="322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  <w:vAlign w:val="center"/>
          </w:tcPr>
          <w:p w:rsidR="00A3056A" w:rsidRPr="005759A7" w:rsidRDefault="00A3056A" w:rsidP="00A3056A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10.55</w:t>
            </w:r>
            <w:r w:rsidRPr="005759A7">
              <w:rPr>
                <w:rFonts w:ascii="Calibri" w:hAnsi="Calibri" w:cs="Calibri"/>
                <w:b/>
                <w:bCs/>
                <w:sz w:val="18"/>
              </w:rPr>
              <w:t>am –</w:t>
            </w:r>
            <w:r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Pr="005759A7">
              <w:rPr>
                <w:rFonts w:ascii="Calibri" w:hAnsi="Calibri" w:cs="Calibri"/>
                <w:b/>
                <w:bCs/>
                <w:sz w:val="18"/>
              </w:rPr>
              <w:t>12.10pm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5759A7">
              <w:rPr>
                <w:rFonts w:ascii="Calibri" w:hAnsi="Calibri" w:cs="Calibri"/>
                <w:b/>
                <w:bCs/>
                <w:sz w:val="18"/>
              </w:rPr>
              <w:t>12.10pm – 1.10</w:t>
            </w: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5759A7">
              <w:rPr>
                <w:rFonts w:ascii="Calibri" w:hAnsi="Calibri" w:cs="Calibri"/>
                <w:b/>
                <w:bCs/>
                <w:sz w:val="18"/>
              </w:rPr>
              <w:t>pm</w:t>
            </w:r>
          </w:p>
        </w:tc>
        <w:tc>
          <w:tcPr>
            <w:tcW w:w="2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A3056A" w:rsidRPr="005759A7" w:rsidRDefault="00A3056A" w:rsidP="00A3056A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5759A7">
              <w:rPr>
                <w:rFonts w:ascii="Calibri" w:hAnsi="Calibri" w:cs="Calibri"/>
                <w:b/>
                <w:bCs/>
                <w:sz w:val="18"/>
              </w:rPr>
              <w:t>1.10pm – 2.10pm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A3056A" w:rsidRPr="005759A7" w:rsidRDefault="00A3056A" w:rsidP="00A3056A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5759A7">
              <w:rPr>
                <w:rFonts w:ascii="Calibri" w:hAnsi="Calibri" w:cs="Calibri"/>
                <w:b/>
                <w:bCs/>
                <w:sz w:val="18"/>
              </w:rPr>
              <w:t>2.10pm – 3.00pm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A3056A" w:rsidRPr="005759A7" w:rsidRDefault="00A3056A" w:rsidP="00A3056A">
            <w:pPr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5759A7">
              <w:rPr>
                <w:rFonts w:ascii="Calibri" w:hAnsi="Calibri" w:cs="Calibri"/>
                <w:b/>
                <w:bCs/>
                <w:sz w:val="18"/>
              </w:rPr>
              <w:t>3.00pm-3.15pm</w:t>
            </w:r>
          </w:p>
        </w:tc>
      </w:tr>
      <w:tr w:rsidR="00A3056A" w:rsidRPr="005759A7" w:rsidTr="00A3056A">
        <w:trPr>
          <w:cantSplit/>
          <w:trHeight w:val="1629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8"/>
                <w:szCs w:val="32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8"/>
                <w:szCs w:val="32"/>
              </w:rPr>
            </w:pPr>
          </w:p>
          <w:p w:rsidR="00A3056A" w:rsidRPr="005759A7" w:rsidRDefault="00A3056A" w:rsidP="00ED6303">
            <w:pPr>
              <w:pStyle w:val="Heading2"/>
              <w:jc w:val="center"/>
              <w:rPr>
                <w:rFonts w:ascii="Calibri" w:hAnsi="Calibri" w:cs="Calibri"/>
                <w:sz w:val="28"/>
                <w:szCs w:val="32"/>
              </w:rPr>
            </w:pPr>
            <w:r w:rsidRPr="005759A7">
              <w:rPr>
                <w:rFonts w:ascii="Calibri" w:hAnsi="Calibri" w:cs="Calibri"/>
                <w:sz w:val="28"/>
                <w:szCs w:val="32"/>
              </w:rPr>
              <w:t>M</w:t>
            </w: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8"/>
                <w:szCs w:val="32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3056A" w:rsidRPr="00F0401A" w:rsidRDefault="00A3056A" w:rsidP="00ED6303">
            <w:pPr>
              <w:jc w:val="center"/>
              <w:rPr>
                <w:rFonts w:ascii="Calibri" w:hAnsi="Calibri" w:cs="Calibri"/>
                <w:iCs/>
                <w:sz w:val="12"/>
                <w:szCs w:val="16"/>
              </w:rPr>
            </w:pPr>
            <w:r w:rsidRPr="00F0401A">
              <w:rPr>
                <w:rFonts w:ascii="Calibri" w:hAnsi="Calibri" w:cs="Calibri"/>
                <w:iCs/>
                <w:sz w:val="12"/>
                <w:szCs w:val="16"/>
              </w:rPr>
              <w:t>Flashback 4/Speed Spelling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4"/>
                <w:szCs w:val="16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4"/>
                <w:szCs w:val="16"/>
              </w:rPr>
            </w:pPr>
            <w:r w:rsidRPr="005759A7">
              <w:rPr>
                <w:rFonts w:ascii="Calibri" w:hAnsi="Calibri" w:cs="Calibri"/>
                <w:i/>
                <w:iCs/>
                <w:sz w:val="14"/>
                <w:szCs w:val="16"/>
              </w:rPr>
              <w:t>Register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3056A" w:rsidRPr="00F0401A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A3056A" w:rsidRPr="00F0401A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0401A">
              <w:rPr>
                <w:rFonts w:ascii="Calibri" w:hAnsi="Calibri" w:cs="Calibri"/>
                <w:b/>
                <w:bCs/>
                <w:sz w:val="16"/>
                <w:szCs w:val="16"/>
              </w:rPr>
              <w:t>Leadership Collective Worship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:rsidR="00A3056A" w:rsidRPr="005759A7" w:rsidRDefault="00A3056A" w:rsidP="00A3056A">
            <w:pPr>
              <w:jc w:val="center"/>
              <w:rPr>
                <w:rFonts w:ascii="Calibri" w:hAnsi="Calibri" w:cs="Calibri"/>
                <w:b/>
                <w:sz w:val="22"/>
                <w:szCs w:val="24"/>
              </w:rPr>
            </w:pPr>
          </w:p>
          <w:p w:rsidR="00A3056A" w:rsidRPr="005759A7" w:rsidRDefault="00A3056A" w:rsidP="00A3056A">
            <w:pPr>
              <w:jc w:val="center"/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Maths</w:t>
            </w:r>
          </w:p>
        </w:tc>
        <w:tc>
          <w:tcPr>
            <w:tcW w:w="6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A3056A" w:rsidRDefault="00A3056A" w:rsidP="00A3056A">
            <w:pPr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A3056A" w:rsidRPr="005759A7" w:rsidRDefault="00A3056A" w:rsidP="00A3056A">
            <w:pPr>
              <w:jc w:val="center"/>
              <w:rPr>
                <w:rFonts w:ascii="Calibri" w:hAnsi="Calibri" w:cs="Calibri"/>
                <w:b/>
                <w:sz w:val="22"/>
                <w:szCs w:val="24"/>
              </w:rPr>
            </w:pPr>
            <w:proofErr w:type="spellStart"/>
            <w:r w:rsidRPr="008A43B5">
              <w:rPr>
                <w:rFonts w:ascii="Calibri" w:hAnsi="Calibri" w:cs="Calibri"/>
                <w:b/>
                <w:szCs w:val="22"/>
              </w:rPr>
              <w:t>Spelli</w:t>
            </w:r>
            <w:r>
              <w:rPr>
                <w:rFonts w:ascii="Calibri" w:hAnsi="Calibri" w:cs="Calibri"/>
                <w:b/>
                <w:szCs w:val="22"/>
              </w:rPr>
              <w:t>-</w:t>
            </w:r>
            <w:r w:rsidRPr="008A43B5">
              <w:rPr>
                <w:rFonts w:ascii="Calibri" w:hAnsi="Calibri" w:cs="Calibri"/>
                <w:b/>
                <w:szCs w:val="22"/>
              </w:rPr>
              <w:t>ngs</w:t>
            </w:r>
            <w:proofErr w:type="spellEnd"/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  <w:r>
              <w:rPr>
                <w:rFonts w:ascii="Calibri" w:hAnsi="Calibri" w:cs="Calibri"/>
                <w:sz w:val="24"/>
                <w:szCs w:val="28"/>
              </w:rPr>
              <w:t>B</w:t>
            </w: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A3056A" w:rsidRPr="008A43B5" w:rsidRDefault="00A3056A" w:rsidP="00A305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A43B5">
              <w:rPr>
                <w:rFonts w:ascii="Calibri" w:hAnsi="Calibri" w:cs="Calibri"/>
                <w:b/>
                <w:szCs w:val="22"/>
              </w:rPr>
              <w:t>Home</w:t>
            </w:r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8A43B5">
              <w:rPr>
                <w:rFonts w:ascii="Calibri" w:hAnsi="Calibri" w:cs="Calibri"/>
                <w:b/>
                <w:szCs w:val="22"/>
              </w:rPr>
              <w:t>work</w:t>
            </w:r>
          </w:p>
        </w:tc>
        <w:tc>
          <w:tcPr>
            <w:tcW w:w="2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A3056A" w:rsidRPr="00A3056A" w:rsidRDefault="00A3056A" w:rsidP="00A305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A43B5">
              <w:rPr>
                <w:rFonts w:ascii="Calibri" w:hAnsi="Calibri" w:cs="Calibri"/>
                <w:b/>
                <w:sz w:val="22"/>
                <w:szCs w:val="22"/>
              </w:rPr>
              <w:t>English</w:t>
            </w:r>
          </w:p>
          <w:p w:rsidR="00A3056A" w:rsidRDefault="00A3056A" w:rsidP="00ED6303">
            <w:pPr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A3056A" w:rsidRPr="008A43B5" w:rsidRDefault="00A3056A" w:rsidP="00ED63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  <w:r w:rsidRPr="005759A7">
              <w:rPr>
                <w:rFonts w:ascii="Calibri" w:hAnsi="Calibri" w:cs="Calibri"/>
                <w:sz w:val="24"/>
                <w:szCs w:val="28"/>
              </w:rPr>
              <w:t>L</w:t>
            </w:r>
          </w:p>
        </w:tc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A3056A" w:rsidRPr="00C54F1C" w:rsidRDefault="00A3056A" w:rsidP="00ED6303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52"/>
              </w:rPr>
              <w:t>Science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A3056A" w:rsidRPr="00C54F1C" w:rsidRDefault="00A3056A" w:rsidP="00ED6303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</w:rPr>
            </w:pPr>
            <w:r w:rsidRPr="00DB0695">
              <w:rPr>
                <w:rFonts w:ascii="Calibri" w:hAnsi="Calibri" w:cs="Calibri"/>
                <w:b/>
                <w:bCs/>
                <w:sz w:val="22"/>
              </w:rPr>
              <w:t>French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56A" w:rsidRPr="00C54F1C" w:rsidRDefault="00A3056A" w:rsidP="00ED6303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>STORY</w:t>
            </w:r>
          </w:p>
          <w:p w:rsidR="00A3056A" w:rsidRPr="005759A7" w:rsidRDefault="00A3056A" w:rsidP="00ED6303">
            <w:pPr>
              <w:jc w:val="center"/>
              <w:rPr>
                <w:rFonts w:asciiTheme="minorHAnsi" w:hAnsiTheme="minorHAnsi" w:cstheme="minorHAnsi"/>
                <w:b/>
                <w:sz w:val="22"/>
                <w:szCs w:val="36"/>
              </w:rPr>
            </w:pPr>
          </w:p>
          <w:p w:rsidR="00A3056A" w:rsidRPr="005759A7" w:rsidRDefault="00A3056A" w:rsidP="00ED6303">
            <w:pPr>
              <w:jc w:val="center"/>
              <w:rPr>
                <w:rFonts w:asciiTheme="minorHAnsi" w:hAnsiTheme="minorHAnsi" w:cstheme="minorHAnsi"/>
                <w:b/>
                <w:sz w:val="22"/>
                <w:szCs w:val="36"/>
              </w:rPr>
            </w:pPr>
          </w:p>
        </w:tc>
      </w:tr>
      <w:tr w:rsidR="00A3056A" w:rsidRPr="005759A7" w:rsidTr="00A3056A">
        <w:trPr>
          <w:cantSplit/>
          <w:trHeight w:val="1186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8"/>
                <w:szCs w:val="32"/>
              </w:rPr>
            </w:pPr>
          </w:p>
          <w:p w:rsidR="00A3056A" w:rsidRPr="005759A7" w:rsidRDefault="00A3056A" w:rsidP="00ED6303">
            <w:pPr>
              <w:pStyle w:val="Heading2"/>
              <w:jc w:val="center"/>
              <w:rPr>
                <w:rFonts w:ascii="Calibri" w:hAnsi="Calibri" w:cs="Calibri"/>
                <w:sz w:val="28"/>
                <w:szCs w:val="32"/>
              </w:rPr>
            </w:pPr>
            <w:r w:rsidRPr="005759A7">
              <w:rPr>
                <w:rFonts w:ascii="Calibri" w:hAnsi="Calibri" w:cs="Calibri"/>
                <w:sz w:val="28"/>
                <w:szCs w:val="32"/>
              </w:rPr>
              <w:t>T</w:t>
            </w: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8"/>
                <w:szCs w:val="32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3056A" w:rsidRPr="00F0401A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2"/>
                <w:szCs w:val="16"/>
              </w:rPr>
            </w:pPr>
          </w:p>
          <w:p w:rsidR="00A3056A" w:rsidRPr="00F0401A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2"/>
                <w:szCs w:val="16"/>
              </w:rPr>
            </w:pPr>
            <w:r w:rsidRPr="00F0401A">
              <w:rPr>
                <w:rFonts w:ascii="Calibri" w:hAnsi="Calibri" w:cs="Calibri"/>
                <w:iCs/>
                <w:sz w:val="12"/>
                <w:szCs w:val="16"/>
              </w:rPr>
              <w:t>Flashback 4/Speed Spelling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4"/>
                <w:szCs w:val="16"/>
              </w:rPr>
            </w:pPr>
          </w:p>
          <w:p w:rsidR="00A3056A" w:rsidRPr="005759A7" w:rsidRDefault="00A3056A" w:rsidP="00ED6303">
            <w:pPr>
              <w:pStyle w:val="Heading7"/>
              <w:rPr>
                <w:rFonts w:ascii="Calibri" w:hAnsi="Calibri" w:cs="Calibri"/>
                <w:sz w:val="14"/>
                <w:szCs w:val="16"/>
              </w:rPr>
            </w:pPr>
            <w:r w:rsidRPr="005759A7">
              <w:rPr>
                <w:rFonts w:ascii="Calibri" w:hAnsi="Calibri" w:cs="Calibri"/>
                <w:i w:val="0"/>
                <w:iCs w:val="0"/>
                <w:sz w:val="14"/>
                <w:szCs w:val="16"/>
              </w:rPr>
              <w:t>Register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:rsidR="00A3056A" w:rsidRPr="00F0401A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A3056A" w:rsidRPr="00F0401A" w:rsidRDefault="00A3056A" w:rsidP="00ED6303">
            <w:pPr>
              <w:jc w:val="center"/>
              <w:rPr>
                <w:rFonts w:ascii="Calibri" w:hAnsi="Calibri" w:cs="Calibri"/>
                <w:sz w:val="16"/>
                <w:szCs w:val="52"/>
              </w:rPr>
            </w:pPr>
            <w:r w:rsidRPr="00F0401A">
              <w:rPr>
                <w:rFonts w:ascii="Calibri" w:hAnsi="Calibri" w:cs="Calibri"/>
                <w:b/>
                <w:bCs/>
                <w:sz w:val="16"/>
                <w:szCs w:val="16"/>
              </w:rPr>
              <w:t>Collective Worship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:rsidR="00A3056A" w:rsidRPr="005759A7" w:rsidRDefault="00A3056A" w:rsidP="00A3056A">
            <w:pPr>
              <w:jc w:val="center"/>
              <w:rPr>
                <w:rFonts w:ascii="Calibri" w:hAnsi="Calibri" w:cs="Calibri"/>
                <w:b/>
                <w:sz w:val="22"/>
                <w:szCs w:val="16"/>
              </w:rPr>
            </w:pPr>
            <w:r w:rsidRPr="005759A7">
              <w:rPr>
                <w:rFonts w:ascii="Calibri" w:hAnsi="Calibri" w:cs="Calibri"/>
                <w:b/>
                <w:sz w:val="22"/>
                <w:szCs w:val="16"/>
              </w:rPr>
              <w:t>M</w:t>
            </w:r>
            <w:r>
              <w:rPr>
                <w:rFonts w:ascii="Calibri" w:hAnsi="Calibri" w:cs="Calibri"/>
                <w:b/>
                <w:sz w:val="22"/>
                <w:szCs w:val="16"/>
              </w:rPr>
              <w:t>aths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A3056A" w:rsidRDefault="00A3056A" w:rsidP="00A3056A">
            <w:pPr>
              <w:jc w:val="center"/>
              <w:rPr>
                <w:rFonts w:ascii="Calibri" w:hAnsi="Calibri" w:cs="Calibri"/>
                <w:b/>
                <w:sz w:val="22"/>
                <w:szCs w:val="16"/>
              </w:rPr>
            </w:pPr>
          </w:p>
          <w:p w:rsidR="00A3056A" w:rsidRPr="005759A7" w:rsidRDefault="00A3056A" w:rsidP="00A3056A">
            <w:pPr>
              <w:jc w:val="center"/>
              <w:rPr>
                <w:rFonts w:ascii="Calibri" w:hAnsi="Calibri" w:cs="Calibri"/>
                <w:b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sz w:val="22"/>
                <w:szCs w:val="16"/>
              </w:rPr>
              <w:t>GR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  <w:r w:rsidRPr="005759A7">
              <w:rPr>
                <w:rFonts w:ascii="Calibri" w:hAnsi="Calibri" w:cs="Calibri"/>
                <w:sz w:val="24"/>
                <w:szCs w:val="28"/>
              </w:rPr>
              <w:t>R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CECFF"/>
            <w:vAlign w:val="center"/>
          </w:tcPr>
          <w:p w:rsidR="00A3056A" w:rsidRPr="008A43B5" w:rsidRDefault="00A3056A" w:rsidP="00ED6303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Guided Reading</w:t>
            </w:r>
          </w:p>
        </w:tc>
        <w:tc>
          <w:tcPr>
            <w:tcW w:w="219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CCCFF"/>
            <w:vAlign w:val="center"/>
          </w:tcPr>
          <w:p w:rsidR="00A3056A" w:rsidRPr="008A43B5" w:rsidRDefault="00A3056A" w:rsidP="00ED63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A43B5">
              <w:rPr>
                <w:rFonts w:ascii="Calibri" w:hAnsi="Calibri" w:cs="Calibri"/>
                <w:b/>
                <w:iCs/>
                <w:sz w:val="22"/>
                <w:szCs w:val="22"/>
              </w:rPr>
              <w:t>Eng</w:t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l</w:t>
            </w:r>
            <w:r w:rsidRPr="008A43B5">
              <w:rPr>
                <w:rFonts w:ascii="Calibri" w:hAnsi="Calibri" w:cs="Calibri"/>
                <w:b/>
                <w:iCs/>
                <w:sz w:val="22"/>
                <w:szCs w:val="22"/>
              </w:rPr>
              <w:t>ish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  <w:r w:rsidRPr="005759A7">
              <w:rPr>
                <w:rFonts w:ascii="Calibri" w:hAnsi="Calibri" w:cs="Calibri"/>
                <w:sz w:val="24"/>
                <w:szCs w:val="28"/>
              </w:rPr>
              <w:t>U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ECFF"/>
            <w:vAlign w:val="center"/>
          </w:tcPr>
          <w:p w:rsidR="00A3056A" w:rsidRPr="00ED6303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Music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CCC"/>
            <w:vAlign w:val="center"/>
          </w:tcPr>
          <w:p w:rsidR="00A3056A" w:rsidRPr="00ED6303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Library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:rsidR="00A3056A" w:rsidRDefault="00A3056A" w:rsidP="00ED63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History/</w:t>
            </w:r>
          </w:p>
          <w:p w:rsidR="00A3056A" w:rsidRPr="008A43B5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Geography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3056A" w:rsidRPr="008A43B5" w:rsidRDefault="00A3056A" w:rsidP="00ED63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3056A" w:rsidRPr="008A43B5" w:rsidRDefault="00A3056A" w:rsidP="00ED63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43B5">
              <w:rPr>
                <w:rFonts w:asciiTheme="minorHAnsi" w:hAnsiTheme="minorHAnsi" w:cstheme="minorHAnsi"/>
                <w:b/>
                <w:sz w:val="22"/>
                <w:szCs w:val="22"/>
              </w:rPr>
              <w:t>STORY</w:t>
            </w:r>
          </w:p>
        </w:tc>
      </w:tr>
      <w:tr w:rsidR="00A3056A" w:rsidRPr="005759A7" w:rsidTr="00A3056A">
        <w:trPr>
          <w:cantSplit/>
          <w:trHeight w:val="1772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28"/>
                <w:szCs w:val="32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28"/>
                <w:szCs w:val="32"/>
              </w:rPr>
            </w:pPr>
          </w:p>
          <w:p w:rsidR="00A3056A" w:rsidRPr="005759A7" w:rsidRDefault="00A3056A" w:rsidP="00ED6303">
            <w:pPr>
              <w:pStyle w:val="Heading2"/>
              <w:rPr>
                <w:rFonts w:ascii="Calibri" w:hAnsi="Calibri" w:cs="Calibri"/>
                <w:sz w:val="28"/>
                <w:szCs w:val="32"/>
              </w:rPr>
            </w:pPr>
            <w:r w:rsidRPr="005759A7">
              <w:rPr>
                <w:rFonts w:ascii="Calibri" w:hAnsi="Calibri" w:cs="Calibri"/>
                <w:sz w:val="28"/>
                <w:szCs w:val="32"/>
              </w:rPr>
              <w:t>W</w:t>
            </w: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8"/>
                <w:szCs w:val="32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3056A" w:rsidRPr="00F0401A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2"/>
                <w:szCs w:val="16"/>
              </w:rPr>
            </w:pPr>
          </w:p>
          <w:p w:rsidR="00A3056A" w:rsidRPr="00F0401A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2"/>
                <w:szCs w:val="16"/>
              </w:rPr>
            </w:pPr>
            <w:r w:rsidRPr="00F0401A">
              <w:rPr>
                <w:rFonts w:ascii="Calibri" w:hAnsi="Calibri" w:cs="Calibri"/>
                <w:iCs/>
                <w:sz w:val="12"/>
                <w:szCs w:val="16"/>
              </w:rPr>
              <w:t>Flashback 4/Speed Spelling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4"/>
                <w:szCs w:val="16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4"/>
                <w:szCs w:val="16"/>
              </w:rPr>
            </w:pPr>
          </w:p>
          <w:p w:rsidR="00A3056A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4"/>
                <w:szCs w:val="16"/>
              </w:rPr>
            </w:pPr>
            <w:r w:rsidRPr="005759A7">
              <w:rPr>
                <w:rFonts w:ascii="Calibri" w:hAnsi="Calibri" w:cs="Calibri"/>
                <w:i/>
                <w:iCs/>
                <w:sz w:val="14"/>
                <w:szCs w:val="16"/>
              </w:rPr>
              <w:t>Register</w:t>
            </w: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3056A" w:rsidRDefault="00A3056A" w:rsidP="00ED63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A3056A" w:rsidRPr="00FA6775" w:rsidRDefault="00A3056A" w:rsidP="00ED630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</w:pPr>
            <w:r w:rsidRPr="00FA6775">
              <w:rPr>
                <w:rFonts w:asciiTheme="minorHAnsi" w:hAnsiTheme="minorHAnsi" w:cstheme="minorHAnsi"/>
                <w:b/>
                <w:sz w:val="18"/>
                <w:szCs w:val="22"/>
              </w:rPr>
              <w:t>Singing Assembly 8:55am – 9:25am</w:t>
            </w:r>
          </w:p>
          <w:p w:rsidR="00A3056A" w:rsidRDefault="00A3056A" w:rsidP="00ED63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A3056A" w:rsidRPr="008A43B5" w:rsidRDefault="00A3056A" w:rsidP="00ED630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A3056A" w:rsidRPr="008A43B5" w:rsidRDefault="00A3056A" w:rsidP="00ED630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A3056A" w:rsidRPr="008A43B5" w:rsidRDefault="00A3056A" w:rsidP="00A305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3056A" w:rsidRDefault="00A3056A" w:rsidP="00A305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English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A3056A" w:rsidRDefault="00A3056A" w:rsidP="00A305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A3056A" w:rsidRPr="008A43B5" w:rsidRDefault="00A3056A" w:rsidP="00A3056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16"/>
              </w:rPr>
              <w:t>GR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  <w:r w:rsidRPr="005759A7">
              <w:rPr>
                <w:rFonts w:ascii="Calibri" w:hAnsi="Calibri" w:cs="Calibri"/>
                <w:sz w:val="24"/>
                <w:szCs w:val="28"/>
              </w:rPr>
              <w:t>E</w:t>
            </w:r>
          </w:p>
        </w:tc>
        <w:tc>
          <w:tcPr>
            <w:tcW w:w="2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A3056A" w:rsidRPr="008A43B5" w:rsidRDefault="00A3056A" w:rsidP="00ED63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A3056A" w:rsidRPr="008A43B5" w:rsidRDefault="00A3056A" w:rsidP="00ED63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A43B5">
              <w:rPr>
                <w:rFonts w:ascii="Calibri" w:hAnsi="Calibri" w:cs="Calibri"/>
                <w:b/>
                <w:sz w:val="22"/>
                <w:szCs w:val="22"/>
              </w:rPr>
              <w:t>Guided Reading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  <w:r w:rsidRPr="005759A7">
              <w:rPr>
                <w:rFonts w:ascii="Calibri" w:hAnsi="Calibri" w:cs="Calibri"/>
                <w:sz w:val="24"/>
                <w:szCs w:val="28"/>
              </w:rPr>
              <w:t>N</w:t>
            </w:r>
          </w:p>
        </w:tc>
        <w:tc>
          <w:tcPr>
            <w:tcW w:w="2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3056A" w:rsidRPr="00ED6303" w:rsidRDefault="00A3056A" w:rsidP="00ED63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Maths </w:t>
            </w:r>
            <w:r w:rsidR="00DB0695"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LW</w:t>
            </w:r>
            <w:r w:rsidR="00DB0695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A3056A" w:rsidRPr="005759A7" w:rsidRDefault="00DB0695" w:rsidP="00ED6303">
            <w:pPr>
              <w:jc w:val="center"/>
              <w:rPr>
                <w:rFonts w:asciiTheme="minorHAnsi" w:hAnsiTheme="minorHAnsi" w:cstheme="minorHAnsi"/>
                <w:b/>
                <w:sz w:val="22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4"/>
              </w:rPr>
              <w:t>RE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56A" w:rsidRPr="005759A7" w:rsidRDefault="00A3056A" w:rsidP="00ED6303">
            <w:pPr>
              <w:jc w:val="center"/>
              <w:rPr>
                <w:rFonts w:asciiTheme="minorHAnsi" w:hAnsiTheme="minorHAnsi" w:cstheme="minorHAnsi"/>
                <w:b/>
                <w:sz w:val="2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36"/>
              </w:rPr>
              <w:t>STORY</w:t>
            </w:r>
          </w:p>
        </w:tc>
      </w:tr>
      <w:tr w:rsidR="00A3056A" w:rsidRPr="005759A7" w:rsidTr="00DB7DB6">
        <w:trPr>
          <w:cantSplit/>
          <w:trHeight w:val="1215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28"/>
                <w:szCs w:val="32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28"/>
                <w:szCs w:val="32"/>
              </w:rPr>
            </w:pPr>
          </w:p>
          <w:p w:rsidR="00A3056A" w:rsidRPr="005759A7" w:rsidRDefault="00A3056A" w:rsidP="00ED6303">
            <w:pPr>
              <w:pStyle w:val="Heading2"/>
              <w:rPr>
                <w:rFonts w:ascii="Calibri" w:hAnsi="Calibri" w:cs="Calibri"/>
                <w:sz w:val="28"/>
                <w:szCs w:val="32"/>
              </w:rPr>
            </w:pPr>
            <w:r w:rsidRPr="005759A7">
              <w:rPr>
                <w:rFonts w:ascii="Calibri" w:hAnsi="Calibri" w:cs="Calibri"/>
                <w:sz w:val="28"/>
                <w:szCs w:val="32"/>
              </w:rPr>
              <w:t>T</w:t>
            </w: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8"/>
                <w:szCs w:val="32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056A" w:rsidRPr="00F0401A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2"/>
                <w:szCs w:val="16"/>
              </w:rPr>
            </w:pPr>
          </w:p>
          <w:p w:rsidR="00A3056A" w:rsidRPr="00F0401A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2"/>
                <w:szCs w:val="16"/>
              </w:rPr>
            </w:pPr>
            <w:r w:rsidRPr="00F0401A">
              <w:rPr>
                <w:rFonts w:ascii="Calibri" w:hAnsi="Calibri" w:cs="Calibri"/>
                <w:iCs/>
                <w:sz w:val="12"/>
                <w:szCs w:val="16"/>
              </w:rPr>
              <w:t>Flashback 4/Speed Spelling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2"/>
                <w:szCs w:val="16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2"/>
                <w:szCs w:val="16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2"/>
                <w:szCs w:val="16"/>
              </w:rPr>
            </w:pPr>
            <w:r w:rsidRPr="005759A7">
              <w:rPr>
                <w:rFonts w:ascii="Calibri" w:hAnsi="Calibri" w:cs="Calibri"/>
                <w:i/>
                <w:iCs/>
                <w:sz w:val="12"/>
                <w:szCs w:val="16"/>
              </w:rPr>
              <w:t>Register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3056A" w:rsidRPr="00F0401A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A3056A" w:rsidRPr="00F0401A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0401A">
              <w:rPr>
                <w:rFonts w:ascii="Calibri" w:hAnsi="Calibri" w:cs="Calibri"/>
                <w:b/>
                <w:bCs/>
                <w:sz w:val="16"/>
                <w:szCs w:val="16"/>
              </w:rPr>
              <w:t>Picture News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CC"/>
            <w:vAlign w:val="center"/>
          </w:tcPr>
          <w:p w:rsidR="00A3056A" w:rsidRPr="005759A7" w:rsidRDefault="00A3056A" w:rsidP="00A3056A">
            <w:pPr>
              <w:jc w:val="center"/>
              <w:rPr>
                <w:rFonts w:ascii="Calibri" w:hAnsi="Calibri" w:cs="Calibri"/>
                <w:i/>
                <w:iCs/>
                <w:sz w:val="14"/>
                <w:szCs w:val="16"/>
              </w:rPr>
            </w:pPr>
          </w:p>
          <w:p w:rsidR="00A3056A" w:rsidRPr="005759A7" w:rsidRDefault="00A3056A" w:rsidP="00A3056A">
            <w:pPr>
              <w:autoSpaceDE/>
              <w:autoSpaceDN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>Maths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A3056A" w:rsidRPr="005759A7" w:rsidRDefault="00A3056A" w:rsidP="00A3056A">
            <w:pPr>
              <w:jc w:val="center"/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16"/>
              </w:rPr>
              <w:t>GR</w:t>
            </w:r>
          </w:p>
          <w:p w:rsidR="00A3056A" w:rsidRPr="005759A7" w:rsidRDefault="00A3056A" w:rsidP="00A3056A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  <w:r>
              <w:rPr>
                <w:rFonts w:ascii="Calibri" w:hAnsi="Calibri" w:cs="Calibri"/>
                <w:sz w:val="24"/>
                <w:szCs w:val="28"/>
              </w:rPr>
              <w:t>A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b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sz w:val="22"/>
                <w:szCs w:val="16"/>
              </w:rPr>
              <w:t>Guided Reading</w:t>
            </w:r>
          </w:p>
        </w:tc>
        <w:tc>
          <w:tcPr>
            <w:tcW w:w="21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A3056A" w:rsidRPr="005759A7" w:rsidRDefault="00A3056A" w:rsidP="00A3056A">
            <w:pPr>
              <w:jc w:val="center"/>
              <w:rPr>
                <w:rFonts w:ascii="Calibri" w:hAnsi="Calibri" w:cs="Calibri"/>
                <w:b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sz w:val="22"/>
                <w:szCs w:val="16"/>
              </w:rPr>
              <w:t xml:space="preserve">English </w:t>
            </w:r>
            <w:r w:rsidR="00DB0695">
              <w:rPr>
                <w:rFonts w:ascii="Calibri" w:hAnsi="Calibri" w:cs="Calibri"/>
                <w:b/>
                <w:sz w:val="22"/>
                <w:szCs w:val="16"/>
              </w:rPr>
              <w:t>(</w:t>
            </w:r>
            <w:r>
              <w:rPr>
                <w:rFonts w:ascii="Calibri" w:hAnsi="Calibri" w:cs="Calibri"/>
                <w:b/>
                <w:sz w:val="22"/>
                <w:szCs w:val="16"/>
              </w:rPr>
              <w:t>LW</w:t>
            </w:r>
            <w:r w:rsidR="00DB0695">
              <w:rPr>
                <w:rFonts w:ascii="Calibri" w:hAnsi="Calibri" w:cs="Calibri"/>
                <w:b/>
                <w:sz w:val="22"/>
                <w:szCs w:val="16"/>
              </w:rPr>
              <w:t>)</w:t>
            </w:r>
            <w:r>
              <w:rPr>
                <w:rFonts w:ascii="Calibri" w:hAnsi="Calibri" w:cs="Calibri"/>
                <w:b/>
                <w:sz w:val="22"/>
                <w:szCs w:val="16"/>
              </w:rPr>
              <w:t xml:space="preserve"> 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  <w:r w:rsidRPr="005759A7">
              <w:rPr>
                <w:rFonts w:ascii="Calibri" w:hAnsi="Calibri" w:cs="Calibri"/>
                <w:sz w:val="24"/>
                <w:szCs w:val="28"/>
              </w:rPr>
              <w:t>C</w:t>
            </w:r>
          </w:p>
        </w:tc>
        <w:tc>
          <w:tcPr>
            <w:tcW w:w="2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CC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b/>
                <w:sz w:val="22"/>
                <w:szCs w:val="16"/>
              </w:rPr>
            </w:pPr>
          </w:p>
          <w:p w:rsidR="00A3056A" w:rsidRPr="008A43B5" w:rsidRDefault="00DB7DB6" w:rsidP="00ED6303">
            <w:pPr>
              <w:autoSpaceDE/>
              <w:autoSpaceDN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16"/>
              </w:rPr>
              <w:t>Maths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CCFF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b/>
                <w:bCs/>
                <w:sz w:val="22"/>
                <w:szCs w:val="24"/>
              </w:rPr>
            </w:pPr>
          </w:p>
          <w:p w:rsidR="00A3056A" w:rsidRDefault="00A3056A" w:rsidP="00ED6303">
            <w:pPr>
              <w:autoSpaceDE/>
              <w:autoSpaceDN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A3056A" w:rsidRPr="008A43B5" w:rsidRDefault="00DB0695" w:rsidP="00ED6303">
            <w:pPr>
              <w:autoSpaceDE/>
              <w:autoSpaceDN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36"/>
              </w:rPr>
              <w:t>Art/DT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A3056A" w:rsidRPr="005759A7" w:rsidRDefault="00A3056A" w:rsidP="00ED6303">
            <w:pPr>
              <w:jc w:val="center"/>
              <w:rPr>
                <w:rFonts w:asciiTheme="minorHAnsi" w:hAnsiTheme="minorHAnsi" w:cstheme="minorHAnsi"/>
                <w:b/>
                <w:sz w:val="22"/>
                <w:szCs w:val="36"/>
              </w:rPr>
            </w:pPr>
          </w:p>
          <w:p w:rsidR="00A3056A" w:rsidRPr="005759A7" w:rsidRDefault="00A3056A" w:rsidP="00ED6303">
            <w:pPr>
              <w:jc w:val="center"/>
              <w:rPr>
                <w:rFonts w:asciiTheme="minorHAnsi" w:hAnsiTheme="minorHAnsi" w:cstheme="minorHAnsi"/>
                <w:b/>
                <w:sz w:val="22"/>
                <w:szCs w:val="36"/>
              </w:rPr>
            </w:pPr>
            <w:r w:rsidRPr="005759A7">
              <w:rPr>
                <w:rFonts w:asciiTheme="minorHAnsi" w:hAnsiTheme="minorHAnsi" w:cstheme="minorHAnsi"/>
                <w:b/>
                <w:sz w:val="22"/>
                <w:szCs w:val="36"/>
              </w:rPr>
              <w:t>STORY</w:t>
            </w:r>
          </w:p>
        </w:tc>
      </w:tr>
      <w:tr w:rsidR="00A3056A" w:rsidRPr="005759A7" w:rsidTr="00DE0403">
        <w:trPr>
          <w:cantSplit/>
          <w:trHeight w:val="1144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8"/>
                <w:szCs w:val="32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8"/>
                <w:szCs w:val="32"/>
              </w:rPr>
            </w:pPr>
          </w:p>
          <w:p w:rsidR="00A3056A" w:rsidRPr="005759A7" w:rsidRDefault="00A3056A" w:rsidP="00ED6303">
            <w:pPr>
              <w:pStyle w:val="Heading2"/>
              <w:jc w:val="center"/>
              <w:rPr>
                <w:rFonts w:ascii="Calibri" w:hAnsi="Calibri" w:cs="Calibri"/>
                <w:sz w:val="28"/>
                <w:szCs w:val="32"/>
              </w:rPr>
            </w:pPr>
            <w:r w:rsidRPr="005759A7">
              <w:rPr>
                <w:rFonts w:ascii="Calibri" w:hAnsi="Calibri" w:cs="Calibri"/>
                <w:sz w:val="28"/>
                <w:szCs w:val="32"/>
              </w:rPr>
              <w:t>F</w:t>
            </w: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8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A3056A" w:rsidRPr="00F0401A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2"/>
                <w:szCs w:val="16"/>
              </w:rPr>
            </w:pPr>
          </w:p>
          <w:p w:rsidR="00A3056A" w:rsidRPr="00F0401A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2"/>
                <w:szCs w:val="16"/>
              </w:rPr>
            </w:pPr>
            <w:r w:rsidRPr="00F0401A">
              <w:rPr>
                <w:rFonts w:ascii="Calibri" w:hAnsi="Calibri" w:cs="Calibri"/>
                <w:iCs/>
                <w:sz w:val="12"/>
                <w:szCs w:val="16"/>
              </w:rPr>
              <w:t>Flashback 4/Speed Spelling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4"/>
                <w:szCs w:val="16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4"/>
                <w:szCs w:val="16"/>
              </w:rPr>
            </w:pPr>
            <w:r w:rsidRPr="005759A7">
              <w:rPr>
                <w:rFonts w:ascii="Calibri" w:hAnsi="Calibri" w:cs="Calibri"/>
                <w:i/>
                <w:iCs/>
                <w:sz w:val="14"/>
                <w:szCs w:val="16"/>
              </w:rPr>
              <w:t>Register</w:t>
            </w: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0" w:color="auto" w:fill="FFFFFF"/>
          </w:tcPr>
          <w:p w:rsidR="00A3056A" w:rsidRPr="00F0401A" w:rsidRDefault="00A3056A" w:rsidP="00ED6303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:rsidR="00A3056A" w:rsidRPr="00F0401A" w:rsidRDefault="00A3056A" w:rsidP="00ED6303">
            <w:pPr>
              <w:jc w:val="center"/>
              <w:rPr>
                <w:rFonts w:ascii="Calibri" w:hAnsi="Calibri" w:cs="Calibri"/>
                <w:b/>
                <w:iCs/>
                <w:sz w:val="16"/>
                <w:szCs w:val="16"/>
              </w:rPr>
            </w:pPr>
            <w:r w:rsidRPr="00F0401A">
              <w:rPr>
                <w:rFonts w:ascii="Calibri" w:hAnsi="Calibri" w:cs="Calibri"/>
                <w:b/>
                <w:bCs/>
                <w:sz w:val="16"/>
                <w:szCs w:val="16"/>
              </w:rPr>
              <w:t>Celebration Assembly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CCC"/>
            <w:vAlign w:val="center"/>
          </w:tcPr>
          <w:p w:rsidR="00A3056A" w:rsidRDefault="00A3056A" w:rsidP="00A3056A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  <w:p w:rsidR="00A3056A" w:rsidRDefault="00DE0403" w:rsidP="00A3056A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ECFF"/>
            <w:vAlign w:val="center"/>
          </w:tcPr>
          <w:p w:rsidR="00A3056A" w:rsidRPr="00A3056A" w:rsidRDefault="00A3056A" w:rsidP="00A3056A">
            <w:pPr>
              <w:jc w:val="center"/>
              <w:rPr>
                <w:rFonts w:ascii="Calibri" w:hAnsi="Calibri" w:cs="Calibri"/>
                <w:b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16"/>
              </w:rPr>
              <w:t>GR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  <w:r w:rsidRPr="005759A7">
              <w:rPr>
                <w:rFonts w:ascii="Calibri" w:hAnsi="Calibri" w:cs="Calibri"/>
                <w:sz w:val="24"/>
                <w:szCs w:val="28"/>
              </w:rPr>
              <w:t>K</w:t>
            </w:r>
          </w:p>
        </w:tc>
        <w:tc>
          <w:tcPr>
            <w:tcW w:w="102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b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sz w:val="22"/>
                <w:szCs w:val="16"/>
              </w:rPr>
              <w:t>Guided Reading</w:t>
            </w:r>
          </w:p>
        </w:tc>
        <w:tc>
          <w:tcPr>
            <w:tcW w:w="219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b/>
                <w:sz w:val="22"/>
                <w:szCs w:val="16"/>
              </w:rPr>
            </w:pPr>
            <w:r>
              <w:rPr>
                <w:rFonts w:ascii="Calibri" w:hAnsi="Calibri" w:cs="Calibri"/>
                <w:b/>
                <w:sz w:val="22"/>
                <w:szCs w:val="16"/>
              </w:rPr>
              <w:t>Computing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</w:p>
          <w:p w:rsidR="00A3056A" w:rsidRPr="005759A7" w:rsidRDefault="00A3056A" w:rsidP="00ED6303">
            <w:pPr>
              <w:jc w:val="center"/>
              <w:rPr>
                <w:rFonts w:ascii="Calibri" w:hAnsi="Calibri" w:cs="Calibri"/>
                <w:sz w:val="24"/>
                <w:szCs w:val="28"/>
              </w:rPr>
            </w:pPr>
            <w:r w:rsidRPr="005759A7">
              <w:rPr>
                <w:rFonts w:ascii="Calibri" w:hAnsi="Calibri" w:cs="Calibri"/>
                <w:sz w:val="24"/>
                <w:szCs w:val="28"/>
              </w:rPr>
              <w:t>H</w:t>
            </w:r>
          </w:p>
        </w:tc>
        <w:tc>
          <w:tcPr>
            <w:tcW w:w="2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3056A" w:rsidRPr="008A43B5" w:rsidRDefault="00DE0403" w:rsidP="00DB7DB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English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A3056A" w:rsidRDefault="00A3056A" w:rsidP="00ED63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PSHE</w:t>
            </w:r>
          </w:p>
          <w:p w:rsidR="00A3056A" w:rsidRPr="005759A7" w:rsidRDefault="00A3056A" w:rsidP="00ED6303">
            <w:pPr>
              <w:jc w:val="center"/>
              <w:rPr>
                <w:rFonts w:asciiTheme="minorHAnsi" w:hAnsiTheme="minorHAnsi" w:cstheme="minorHAnsi"/>
                <w:b/>
                <w:sz w:val="22"/>
                <w:szCs w:val="36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056A" w:rsidRPr="005759A7" w:rsidRDefault="00A3056A" w:rsidP="00ED6303">
            <w:pPr>
              <w:jc w:val="center"/>
              <w:rPr>
                <w:rFonts w:asciiTheme="minorHAnsi" w:hAnsiTheme="minorHAnsi" w:cstheme="minorHAnsi"/>
                <w:b/>
                <w:sz w:val="22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36"/>
              </w:rPr>
              <w:t>Golden Time</w:t>
            </w:r>
          </w:p>
        </w:tc>
        <w:bookmarkStart w:id="0" w:name="_GoBack"/>
        <w:bookmarkEnd w:id="0"/>
      </w:tr>
    </w:tbl>
    <w:p w:rsidR="00043D18" w:rsidRPr="00F1781A" w:rsidRDefault="00043D18" w:rsidP="00ED6303">
      <w:pPr>
        <w:jc w:val="center"/>
        <w:rPr>
          <w:rFonts w:ascii="Calibri" w:hAnsi="Calibri" w:cs="Calibri"/>
          <w:sz w:val="2"/>
          <w:szCs w:val="2"/>
        </w:rPr>
      </w:pPr>
    </w:p>
    <w:sectPr w:rsidR="00043D18" w:rsidRPr="00F1781A" w:rsidSect="005759A7">
      <w:pgSz w:w="16840" w:h="11907" w:orient="landscape" w:code="9"/>
      <w:pgMar w:top="720" w:right="720" w:bottom="720" w:left="720" w:header="284" w:footer="284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E1"/>
    <w:rsid w:val="00003370"/>
    <w:rsid w:val="00024CB8"/>
    <w:rsid w:val="0002687D"/>
    <w:rsid w:val="00043D18"/>
    <w:rsid w:val="000451B4"/>
    <w:rsid w:val="00047061"/>
    <w:rsid w:val="0005018F"/>
    <w:rsid w:val="00050314"/>
    <w:rsid w:val="00054374"/>
    <w:rsid w:val="00056E17"/>
    <w:rsid w:val="00057266"/>
    <w:rsid w:val="00076991"/>
    <w:rsid w:val="00082843"/>
    <w:rsid w:val="00097499"/>
    <w:rsid w:val="000B01CF"/>
    <w:rsid w:val="000B2C21"/>
    <w:rsid w:val="000B5D39"/>
    <w:rsid w:val="000D48A1"/>
    <w:rsid w:val="000F0F13"/>
    <w:rsid w:val="00105589"/>
    <w:rsid w:val="001240FD"/>
    <w:rsid w:val="0015042D"/>
    <w:rsid w:val="001568A8"/>
    <w:rsid w:val="00157924"/>
    <w:rsid w:val="00192B73"/>
    <w:rsid w:val="001A3263"/>
    <w:rsid w:val="001B7BBD"/>
    <w:rsid w:val="001D126D"/>
    <w:rsid w:val="001F7582"/>
    <w:rsid w:val="00222265"/>
    <w:rsid w:val="002545BD"/>
    <w:rsid w:val="00255593"/>
    <w:rsid w:val="00290BCF"/>
    <w:rsid w:val="002B2A05"/>
    <w:rsid w:val="002E188E"/>
    <w:rsid w:val="002E702D"/>
    <w:rsid w:val="002F2CD8"/>
    <w:rsid w:val="00307BD6"/>
    <w:rsid w:val="00312F7A"/>
    <w:rsid w:val="00395537"/>
    <w:rsid w:val="003A605D"/>
    <w:rsid w:val="003C4E96"/>
    <w:rsid w:val="003D71F9"/>
    <w:rsid w:val="003E4991"/>
    <w:rsid w:val="003E6587"/>
    <w:rsid w:val="003F726F"/>
    <w:rsid w:val="00417793"/>
    <w:rsid w:val="00433E42"/>
    <w:rsid w:val="00434C75"/>
    <w:rsid w:val="00441479"/>
    <w:rsid w:val="0044419C"/>
    <w:rsid w:val="004541DA"/>
    <w:rsid w:val="00456614"/>
    <w:rsid w:val="00461C86"/>
    <w:rsid w:val="00483370"/>
    <w:rsid w:val="004913CC"/>
    <w:rsid w:val="004A1739"/>
    <w:rsid w:val="004C346A"/>
    <w:rsid w:val="005005F3"/>
    <w:rsid w:val="0051242E"/>
    <w:rsid w:val="00526462"/>
    <w:rsid w:val="005356DC"/>
    <w:rsid w:val="005459D9"/>
    <w:rsid w:val="00551034"/>
    <w:rsid w:val="00560DB8"/>
    <w:rsid w:val="005759A7"/>
    <w:rsid w:val="005C2F96"/>
    <w:rsid w:val="005C3DBB"/>
    <w:rsid w:val="005C4C17"/>
    <w:rsid w:val="005C4FD7"/>
    <w:rsid w:val="00613D55"/>
    <w:rsid w:val="00616A6A"/>
    <w:rsid w:val="0062187F"/>
    <w:rsid w:val="00634800"/>
    <w:rsid w:val="00634F5C"/>
    <w:rsid w:val="006416B2"/>
    <w:rsid w:val="006529B6"/>
    <w:rsid w:val="00691D0D"/>
    <w:rsid w:val="006963A6"/>
    <w:rsid w:val="006A3B4B"/>
    <w:rsid w:val="006D1C3F"/>
    <w:rsid w:val="006F68D9"/>
    <w:rsid w:val="0072491B"/>
    <w:rsid w:val="00726EA9"/>
    <w:rsid w:val="0073076F"/>
    <w:rsid w:val="00764B78"/>
    <w:rsid w:val="007906E2"/>
    <w:rsid w:val="007D0F28"/>
    <w:rsid w:val="00801FF4"/>
    <w:rsid w:val="008049EC"/>
    <w:rsid w:val="0082559F"/>
    <w:rsid w:val="00843451"/>
    <w:rsid w:val="008453E8"/>
    <w:rsid w:val="00861377"/>
    <w:rsid w:val="00861C68"/>
    <w:rsid w:val="00864E4B"/>
    <w:rsid w:val="008855C1"/>
    <w:rsid w:val="00886B21"/>
    <w:rsid w:val="00897404"/>
    <w:rsid w:val="008A43B5"/>
    <w:rsid w:val="008A68E4"/>
    <w:rsid w:val="008C1740"/>
    <w:rsid w:val="008E12BD"/>
    <w:rsid w:val="008E2BAF"/>
    <w:rsid w:val="008E6319"/>
    <w:rsid w:val="008F418B"/>
    <w:rsid w:val="008F7954"/>
    <w:rsid w:val="008F7B3E"/>
    <w:rsid w:val="0090210F"/>
    <w:rsid w:val="00904C5E"/>
    <w:rsid w:val="00921859"/>
    <w:rsid w:val="00926812"/>
    <w:rsid w:val="00933B22"/>
    <w:rsid w:val="009427ED"/>
    <w:rsid w:val="00955B31"/>
    <w:rsid w:val="0095652A"/>
    <w:rsid w:val="00966A01"/>
    <w:rsid w:val="009710E1"/>
    <w:rsid w:val="00973794"/>
    <w:rsid w:val="00983F6A"/>
    <w:rsid w:val="009A2189"/>
    <w:rsid w:val="009B5404"/>
    <w:rsid w:val="009B6994"/>
    <w:rsid w:val="009B7A11"/>
    <w:rsid w:val="009C72B9"/>
    <w:rsid w:val="009E1DA2"/>
    <w:rsid w:val="009E6932"/>
    <w:rsid w:val="009F02AE"/>
    <w:rsid w:val="00A037FF"/>
    <w:rsid w:val="00A2397C"/>
    <w:rsid w:val="00A3056A"/>
    <w:rsid w:val="00A641D2"/>
    <w:rsid w:val="00A65109"/>
    <w:rsid w:val="00A72091"/>
    <w:rsid w:val="00A738E6"/>
    <w:rsid w:val="00A7466D"/>
    <w:rsid w:val="00A749DC"/>
    <w:rsid w:val="00A84AA6"/>
    <w:rsid w:val="00A9637D"/>
    <w:rsid w:val="00A97AAB"/>
    <w:rsid w:val="00AB7BC5"/>
    <w:rsid w:val="00AC1E4D"/>
    <w:rsid w:val="00AC361C"/>
    <w:rsid w:val="00AD0B27"/>
    <w:rsid w:val="00AE1CB9"/>
    <w:rsid w:val="00AE4704"/>
    <w:rsid w:val="00AF5EF3"/>
    <w:rsid w:val="00B350B3"/>
    <w:rsid w:val="00B35851"/>
    <w:rsid w:val="00B55C07"/>
    <w:rsid w:val="00B65EF3"/>
    <w:rsid w:val="00B82F02"/>
    <w:rsid w:val="00B92EBD"/>
    <w:rsid w:val="00BA5536"/>
    <w:rsid w:val="00BE61F4"/>
    <w:rsid w:val="00BE7904"/>
    <w:rsid w:val="00BF24BA"/>
    <w:rsid w:val="00C10862"/>
    <w:rsid w:val="00C30C2E"/>
    <w:rsid w:val="00C54F1C"/>
    <w:rsid w:val="00C61EC9"/>
    <w:rsid w:val="00C64A2A"/>
    <w:rsid w:val="00C77581"/>
    <w:rsid w:val="00C96711"/>
    <w:rsid w:val="00CA5B09"/>
    <w:rsid w:val="00CA785E"/>
    <w:rsid w:val="00CB1DB6"/>
    <w:rsid w:val="00CB6805"/>
    <w:rsid w:val="00CB7340"/>
    <w:rsid w:val="00CC1072"/>
    <w:rsid w:val="00D00D4F"/>
    <w:rsid w:val="00D1256C"/>
    <w:rsid w:val="00D605E8"/>
    <w:rsid w:val="00D85D31"/>
    <w:rsid w:val="00D85F48"/>
    <w:rsid w:val="00D96396"/>
    <w:rsid w:val="00DA3E86"/>
    <w:rsid w:val="00DA796E"/>
    <w:rsid w:val="00DB0695"/>
    <w:rsid w:val="00DB7DB6"/>
    <w:rsid w:val="00DC3F5C"/>
    <w:rsid w:val="00DD654F"/>
    <w:rsid w:val="00DE0403"/>
    <w:rsid w:val="00DE0658"/>
    <w:rsid w:val="00DF3F65"/>
    <w:rsid w:val="00E16A4E"/>
    <w:rsid w:val="00E3796B"/>
    <w:rsid w:val="00E43B0C"/>
    <w:rsid w:val="00E47E2E"/>
    <w:rsid w:val="00E6068A"/>
    <w:rsid w:val="00E66CDF"/>
    <w:rsid w:val="00E76B61"/>
    <w:rsid w:val="00E96A40"/>
    <w:rsid w:val="00EB1C4E"/>
    <w:rsid w:val="00EB42A4"/>
    <w:rsid w:val="00EC7B60"/>
    <w:rsid w:val="00ED6303"/>
    <w:rsid w:val="00F0401A"/>
    <w:rsid w:val="00F1781A"/>
    <w:rsid w:val="00F2329E"/>
    <w:rsid w:val="00F37C59"/>
    <w:rsid w:val="00F60385"/>
    <w:rsid w:val="00F65415"/>
    <w:rsid w:val="00F66AE0"/>
    <w:rsid w:val="00F73912"/>
    <w:rsid w:val="00F73ECF"/>
    <w:rsid w:val="00F86402"/>
    <w:rsid w:val="00F97D37"/>
    <w:rsid w:val="00FA6775"/>
    <w:rsid w:val="00FB573B"/>
    <w:rsid w:val="00FB6F49"/>
    <w:rsid w:val="00FB6F6C"/>
    <w:rsid w:val="00FD03FC"/>
    <w:rsid w:val="00FE6742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FC2ADE"/>
  <w15:docId w15:val="{A73B12F0-18C3-4882-8013-20E041B7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843"/>
    <w:pPr>
      <w:autoSpaceDE w:val="0"/>
      <w:autoSpaceDN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2843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82843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2843"/>
    <w:pPr>
      <w:keepNext/>
      <w:jc w:val="center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82843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82843"/>
    <w:pPr>
      <w:keepNext/>
      <w:spacing w:line="480" w:lineRule="auto"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2843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2843"/>
    <w:pPr>
      <w:keepNext/>
      <w:jc w:val="center"/>
      <w:outlineLvl w:val="6"/>
    </w:pPr>
    <w:rPr>
      <w:i/>
      <w:i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82843"/>
    <w:pPr>
      <w:keepNext/>
      <w:jc w:val="center"/>
      <w:outlineLvl w:val="7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2843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82843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2843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82843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82843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82843"/>
    <w:rPr>
      <w:rFonts w:ascii="Calibri" w:hAnsi="Calibri" w:cs="Calibr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82843"/>
    <w:rPr>
      <w:rFonts w:ascii="Calibri" w:hAnsi="Calibri" w:cs="Calibr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82843"/>
    <w:rPr>
      <w:rFonts w:ascii="Calibri" w:hAnsi="Calibri" w:cs="Calibri"/>
      <w:i/>
      <w:i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8284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82843"/>
    <w:rPr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08284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82843"/>
    <w:rPr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082843"/>
    <w:pPr>
      <w:jc w:val="center"/>
    </w:pPr>
    <w:rPr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82843"/>
    <w:rPr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082843"/>
    <w:pPr>
      <w:jc w:val="center"/>
    </w:pPr>
    <w:rPr>
      <w:b/>
      <w:bCs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82843"/>
    <w:rPr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56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E1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E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E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E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5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TIMETABLE 1997-8</vt:lpstr>
    </vt:vector>
  </TitlesOfParts>
  <Company>Queen Eleanor's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TIMETABLE 1997-8</dc:title>
  <dc:creator>Kim Mercer</dc:creator>
  <cp:lastModifiedBy>Charlotte Longley</cp:lastModifiedBy>
  <cp:revision>13</cp:revision>
  <cp:lastPrinted>2025-09-10T14:52:00Z</cp:lastPrinted>
  <dcterms:created xsi:type="dcterms:W3CDTF">2025-09-03T14:01:00Z</dcterms:created>
  <dcterms:modified xsi:type="dcterms:W3CDTF">2025-11-11T15:35:00Z</dcterms:modified>
</cp:coreProperties>
</file>